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B02E1" w:rsidR="00921B50" w:rsidP="00921B50" w:rsidRDefault="00921B50" w14:paraId="722ABDF6" wp14:textId="77777777">
      <w:pPr>
        <w:pStyle w:val="Ttulo"/>
      </w:pPr>
      <w:r>
        <w:rPr>
          <w:caps w:val="0"/>
        </w:rPr>
        <w:t>REGISTRO DE</w:t>
      </w:r>
      <w:r w:rsidR="0090616B">
        <w:rPr>
          <w:caps w:val="0"/>
        </w:rPr>
        <w:t xml:space="preserve"> TRABAJO AUTONOMO </w:t>
      </w:r>
      <w:r w:rsidRPr="008B02E1">
        <w:rPr>
          <w:caps w:val="0"/>
        </w:rPr>
        <w:t>DE</w:t>
      </w:r>
      <w:r w:rsidR="00B66354">
        <w:rPr>
          <w:caps w:val="0"/>
        </w:rPr>
        <w:t>L</w:t>
      </w:r>
      <w:r w:rsidRPr="008B02E1">
        <w:rPr>
          <w:caps w:val="0"/>
        </w:rPr>
        <w:t xml:space="preserve"> </w:t>
      </w:r>
      <w:r w:rsidR="00CB0EBF">
        <w:rPr>
          <w:caps w:val="0"/>
        </w:rPr>
        <w:t>EXAMEN DE</w:t>
      </w:r>
      <w:r w:rsidR="0090616B">
        <w:rPr>
          <w:caps w:val="0"/>
        </w:rPr>
        <w:t xml:space="preserve"> GRADO DE CARÁCTER COMPLEXIVO </w:t>
      </w:r>
      <w:r w:rsidRPr="00D70834" w:rsidR="00D70834">
        <w:rPr>
          <w:caps w:val="0"/>
        </w:rPr>
        <w:t>TEÓR</w:t>
      </w:r>
      <w:bookmarkStart w:name="_GoBack" w:id="0"/>
      <w:bookmarkEnd w:id="0"/>
      <w:r w:rsidRPr="00D70834" w:rsidR="00D70834">
        <w:rPr>
          <w:caps w:val="0"/>
        </w:rPr>
        <w:t>ICO-PRÁCTICO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94"/>
        <w:gridCol w:w="3136"/>
        <w:gridCol w:w="6931"/>
      </w:tblGrid>
      <w:tr xmlns:wp14="http://schemas.microsoft.com/office/word/2010/wordml" w:rsidRPr="00FE47E4" w:rsidR="00251C6C" w:rsidTr="6B823727" w14:paraId="2414CB58" wp14:textId="77777777">
        <w:tc>
          <w:tcPr>
            <w:tcW w:w="6930" w:type="dxa"/>
            <w:gridSpan w:val="2"/>
            <w:tcMar/>
          </w:tcPr>
          <w:p w:rsidRPr="00FE47E4" w:rsidR="00251C6C" w:rsidP="0085787E" w:rsidRDefault="00251C6C" w14:paraId="17997314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Facultad: </w:t>
            </w:r>
            <w:r w:rsidRPr="0085787E" w:rsidR="0085787E">
              <w:t>Facultad</w:t>
            </w:r>
          </w:p>
        </w:tc>
        <w:tc>
          <w:tcPr>
            <w:tcW w:w="6931" w:type="dxa"/>
            <w:tcMar/>
          </w:tcPr>
          <w:p w:rsidRPr="00FE47E4" w:rsidR="00251C6C" w:rsidP="00455065" w:rsidRDefault="00251C6C" w14:paraId="6F382078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Estudiante: </w:t>
            </w:r>
            <w:r w:rsidRPr="005E07C1">
              <w:t>Nombre Apellido</w:t>
            </w:r>
          </w:p>
        </w:tc>
      </w:tr>
      <w:tr xmlns:wp14="http://schemas.microsoft.com/office/word/2010/wordml" w:rsidRPr="00FE47E4" w:rsidR="00251C6C" w:rsidTr="6B823727" w14:paraId="38059E13" wp14:textId="77777777">
        <w:tc>
          <w:tcPr>
            <w:tcW w:w="6930" w:type="dxa"/>
            <w:gridSpan w:val="2"/>
            <w:tcMar/>
          </w:tcPr>
          <w:p w:rsidRPr="00FE47E4" w:rsidR="00251C6C" w:rsidP="00E43335" w:rsidRDefault="00251C6C" w14:paraId="5C9FC5AD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Carrera: </w:t>
            </w:r>
            <w:r w:rsidR="0085787E">
              <w:t>Carrera</w:t>
            </w:r>
          </w:p>
        </w:tc>
        <w:tc>
          <w:tcPr>
            <w:tcW w:w="6931" w:type="dxa"/>
            <w:tcMar/>
          </w:tcPr>
          <w:p w:rsidRPr="00FE47E4" w:rsidR="00251C6C" w:rsidP="00455065" w:rsidRDefault="00251C6C" w14:paraId="5C4D2D45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Cédula/Pasaporte: </w:t>
            </w:r>
            <w:proofErr w:type="spellStart"/>
            <w:r w:rsidRPr="005E07C1">
              <w:t>xxxxxxxxxx</w:t>
            </w:r>
            <w:proofErr w:type="spellEnd"/>
          </w:p>
        </w:tc>
      </w:tr>
      <w:tr xmlns:wp14="http://schemas.microsoft.com/office/word/2010/wordml" w:rsidRPr="00FE47E4" w:rsidR="00251C6C" w:rsidTr="6B823727" w14:paraId="79230860" wp14:textId="77777777">
        <w:tc>
          <w:tcPr>
            <w:tcW w:w="6930" w:type="dxa"/>
            <w:gridSpan w:val="2"/>
            <w:tcMar/>
          </w:tcPr>
          <w:p w:rsidRPr="00FE47E4" w:rsidR="00251C6C" w:rsidP="0085787E" w:rsidRDefault="00251C6C" w14:paraId="6D9E7F86" wp14:textId="6394D9C8">
            <w:pPr>
              <w:pStyle w:val="Tabla"/>
              <w:rPr>
                <w:b/>
              </w:rPr>
            </w:pPr>
            <w:r w:rsidRPr="6B823727" w:rsidR="6B823727">
              <w:rPr>
                <w:b w:val="1"/>
                <w:bCs w:val="1"/>
              </w:rPr>
              <w:t>Período Académico:</w:t>
            </w:r>
            <w:r w:rsidR="6B823727">
              <w:rPr/>
              <w:t xml:space="preserve"> </w:t>
            </w:r>
          </w:p>
        </w:tc>
        <w:tc>
          <w:tcPr>
            <w:tcW w:w="6931" w:type="dxa"/>
            <w:tcMar/>
          </w:tcPr>
          <w:p w:rsidRPr="00FE47E4" w:rsidR="00251C6C" w:rsidP="00E43335" w:rsidRDefault="00251C6C" w14:paraId="672A6659" wp14:textId="77777777">
            <w:pPr>
              <w:pStyle w:val="Tabla"/>
              <w:rPr>
                <w:b/>
              </w:rPr>
            </w:pPr>
          </w:p>
        </w:tc>
      </w:tr>
      <w:tr xmlns:wp14="http://schemas.microsoft.com/office/word/2010/wordml" w:rsidRPr="00FE47E4" w:rsidR="00251C6C" w:rsidTr="6B823727" w14:paraId="0A37501D" wp14:textId="77777777">
        <w:tc>
          <w:tcPr>
            <w:tcW w:w="3794" w:type="dxa"/>
            <w:tcMar/>
          </w:tcPr>
          <w:p w:rsidRPr="00FE47E4" w:rsidR="00251C6C" w:rsidP="00E43335" w:rsidRDefault="00251C6C" w14:paraId="5DAB6C7B" wp14:textId="77777777">
            <w:pPr>
              <w:pStyle w:val="Tabla"/>
              <w:rPr>
                <w:b/>
              </w:rPr>
            </w:pPr>
          </w:p>
        </w:tc>
        <w:tc>
          <w:tcPr>
            <w:tcW w:w="10067" w:type="dxa"/>
            <w:gridSpan w:val="2"/>
            <w:tcMar/>
          </w:tcPr>
          <w:p w:rsidRPr="005E07C1" w:rsidR="00251C6C" w:rsidP="00E43335" w:rsidRDefault="00251C6C" w14:paraId="02EB378F" wp14:textId="77777777">
            <w:pPr>
              <w:pStyle w:val="Tabla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4"/>
        <w:tblW w:w="5000" w:type="pct"/>
        <w:tblLook w:val="04A0" w:firstRow="1" w:lastRow="0" w:firstColumn="1" w:lastColumn="0" w:noHBand="0" w:noVBand="1"/>
      </w:tblPr>
      <w:tblGrid>
        <w:gridCol w:w="1809"/>
        <w:gridCol w:w="993"/>
        <w:gridCol w:w="5004"/>
        <w:gridCol w:w="2983"/>
        <w:gridCol w:w="3148"/>
      </w:tblGrid>
      <w:tr xmlns:wp14="http://schemas.microsoft.com/office/word/2010/wordml" w:rsidRPr="00881BEC" w:rsidR="000550B7" w:rsidTr="000550B7" w14:paraId="6078CED5" wp14:textId="77777777">
        <w:trPr>
          <w:trHeight w:val="397"/>
        </w:trPr>
        <w:tc>
          <w:tcPr>
            <w:tcW w:w="1809" w:type="dxa"/>
            <w:vAlign w:val="center"/>
          </w:tcPr>
          <w:p w:rsidRPr="000550B7" w:rsidR="000550B7" w:rsidP="000550B7" w:rsidRDefault="000550B7" w14:paraId="31CCF302" wp14:textId="77777777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>FECHA</w:t>
            </w:r>
          </w:p>
        </w:tc>
        <w:tc>
          <w:tcPr>
            <w:tcW w:w="993" w:type="dxa"/>
            <w:vAlign w:val="center"/>
          </w:tcPr>
          <w:p w:rsidRPr="000550B7" w:rsidR="000550B7" w:rsidP="000550B7" w:rsidRDefault="000550B7" w14:paraId="3B9F602A" wp14:textId="77777777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>N° DE HORAS</w:t>
            </w:r>
          </w:p>
        </w:tc>
        <w:tc>
          <w:tcPr>
            <w:tcW w:w="5004" w:type="dxa"/>
            <w:vAlign w:val="center"/>
          </w:tcPr>
          <w:p w:rsidRPr="000550B7" w:rsidR="000550B7" w:rsidP="00251C6C" w:rsidRDefault="00251C6C" w14:paraId="2305B70F" wp14:textId="77777777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>ACTIV</w:t>
            </w:r>
            <w:r>
              <w:rPr>
                <w:b/>
              </w:rPr>
              <w:t>I</w:t>
            </w:r>
            <w:r w:rsidRPr="000550B7">
              <w:rPr>
                <w:b/>
              </w:rPr>
              <w:t>DADES DESARROLLADAS</w:t>
            </w:r>
          </w:p>
        </w:tc>
        <w:tc>
          <w:tcPr>
            <w:tcW w:w="2983" w:type="dxa"/>
            <w:vAlign w:val="center"/>
          </w:tcPr>
          <w:p w:rsidRPr="000550B7" w:rsidR="000550B7" w:rsidP="00251C6C" w:rsidRDefault="00251C6C" w14:paraId="4B4F6760" wp14:textId="77777777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 xml:space="preserve">FIRMA DEL </w:t>
            </w:r>
            <w:r>
              <w:rPr>
                <w:b/>
              </w:rPr>
              <w:t>DOCENTE</w:t>
            </w:r>
          </w:p>
        </w:tc>
        <w:tc>
          <w:tcPr>
            <w:tcW w:w="3148" w:type="dxa"/>
            <w:vAlign w:val="center"/>
          </w:tcPr>
          <w:p w:rsidRPr="000550B7" w:rsidR="000550B7" w:rsidP="000550B7" w:rsidRDefault="000550B7" w14:paraId="0BA066C8" wp14:textId="77777777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>OBSERVACIONES</w:t>
            </w:r>
          </w:p>
        </w:tc>
      </w:tr>
      <w:tr xmlns:wp14="http://schemas.microsoft.com/office/word/2010/wordml" w:rsidRPr="00881BEC" w:rsidR="000550B7" w:rsidTr="000550B7" w14:paraId="6A05A809" wp14:textId="77777777">
        <w:trPr>
          <w:trHeight w:val="397"/>
        </w:trPr>
        <w:tc>
          <w:tcPr>
            <w:tcW w:w="1809" w:type="dxa"/>
            <w:vAlign w:val="center"/>
          </w:tcPr>
          <w:p w:rsidRPr="00881BEC" w:rsidR="000550B7" w:rsidP="000550B7" w:rsidRDefault="000550B7" w14:paraId="5A39BBE3" wp14:textId="77777777">
            <w:pPr>
              <w:pStyle w:val="Tabla"/>
              <w:jc w:val="center"/>
            </w:pPr>
          </w:p>
        </w:tc>
        <w:tc>
          <w:tcPr>
            <w:tcW w:w="993" w:type="dxa"/>
            <w:vAlign w:val="center"/>
          </w:tcPr>
          <w:p w:rsidRPr="00881BEC" w:rsidR="000550B7" w:rsidP="000550B7" w:rsidRDefault="000550B7" w14:paraId="41C8F396" wp14:textId="7777777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Pr="00881BEC" w:rsidR="000550B7" w:rsidP="000550B7" w:rsidRDefault="000550B7" w14:paraId="72A3D3EC" wp14:textId="7777777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Pr="00881BEC" w:rsidR="000550B7" w:rsidP="000550B7" w:rsidRDefault="000550B7" w14:paraId="0D0B940D" wp14:textId="7777777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Pr="00881BEC" w:rsidR="000550B7" w:rsidP="000550B7" w:rsidRDefault="000550B7" w14:paraId="0E27B00A" wp14:textId="77777777">
            <w:pPr>
              <w:pStyle w:val="Tabla"/>
              <w:jc w:val="center"/>
            </w:pPr>
          </w:p>
        </w:tc>
      </w:tr>
      <w:tr xmlns:wp14="http://schemas.microsoft.com/office/word/2010/wordml" w:rsidRPr="00881BEC" w:rsidR="000550B7" w:rsidTr="000550B7" w14:paraId="60061E4C" wp14:textId="77777777">
        <w:trPr>
          <w:trHeight w:val="397"/>
        </w:trPr>
        <w:tc>
          <w:tcPr>
            <w:tcW w:w="1809" w:type="dxa"/>
            <w:vAlign w:val="center"/>
          </w:tcPr>
          <w:p w:rsidRPr="00881BEC" w:rsidR="000550B7" w:rsidP="000550B7" w:rsidRDefault="000550B7" w14:paraId="44EAFD9C" wp14:textId="77777777">
            <w:pPr>
              <w:pStyle w:val="Tabla"/>
              <w:jc w:val="center"/>
            </w:pPr>
          </w:p>
        </w:tc>
        <w:tc>
          <w:tcPr>
            <w:tcW w:w="993" w:type="dxa"/>
            <w:vAlign w:val="center"/>
          </w:tcPr>
          <w:p w:rsidRPr="00881BEC" w:rsidR="000550B7" w:rsidP="000550B7" w:rsidRDefault="000550B7" w14:paraId="4B94D5A5" wp14:textId="7777777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Pr="00881BEC" w:rsidR="000550B7" w:rsidP="000550B7" w:rsidRDefault="000550B7" w14:paraId="3DEEC669" wp14:textId="7777777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Pr="00881BEC" w:rsidR="000550B7" w:rsidP="000550B7" w:rsidRDefault="000550B7" w14:paraId="3656B9AB" wp14:textId="7777777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Pr="00881BEC" w:rsidR="000550B7" w:rsidP="000550B7" w:rsidRDefault="000550B7" w14:paraId="45FB0818" wp14:textId="77777777">
            <w:pPr>
              <w:pStyle w:val="Tabla"/>
              <w:jc w:val="center"/>
            </w:pPr>
          </w:p>
        </w:tc>
      </w:tr>
      <w:tr xmlns:wp14="http://schemas.microsoft.com/office/word/2010/wordml" w:rsidRPr="00881BEC" w:rsidR="000550B7" w:rsidTr="000550B7" w14:paraId="049F31CB" wp14:textId="77777777">
        <w:trPr>
          <w:trHeight w:val="397"/>
        </w:trPr>
        <w:tc>
          <w:tcPr>
            <w:tcW w:w="1809" w:type="dxa"/>
            <w:vAlign w:val="center"/>
          </w:tcPr>
          <w:p w:rsidRPr="00881BEC" w:rsidR="000550B7" w:rsidP="000550B7" w:rsidRDefault="000550B7" w14:paraId="53128261" wp14:textId="77777777">
            <w:pPr>
              <w:pStyle w:val="Tabla"/>
              <w:jc w:val="center"/>
            </w:pPr>
          </w:p>
        </w:tc>
        <w:tc>
          <w:tcPr>
            <w:tcW w:w="993" w:type="dxa"/>
            <w:vAlign w:val="center"/>
          </w:tcPr>
          <w:p w:rsidRPr="00881BEC" w:rsidR="000550B7" w:rsidP="000550B7" w:rsidRDefault="000550B7" w14:paraId="62486C05" wp14:textId="7777777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Pr="00881BEC" w:rsidR="000550B7" w:rsidP="000550B7" w:rsidRDefault="000550B7" w14:paraId="4101652C" wp14:textId="7777777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Pr="00881BEC" w:rsidR="000550B7" w:rsidP="000550B7" w:rsidRDefault="000550B7" w14:paraId="4B99056E" wp14:textId="7777777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Pr="00881BEC" w:rsidR="000550B7" w:rsidP="000550B7" w:rsidRDefault="000550B7" w14:paraId="1299C43A" wp14:textId="77777777">
            <w:pPr>
              <w:pStyle w:val="Tabla"/>
              <w:jc w:val="center"/>
            </w:pPr>
          </w:p>
        </w:tc>
      </w:tr>
      <w:tr xmlns:wp14="http://schemas.microsoft.com/office/word/2010/wordml" w:rsidRPr="00881BEC" w:rsidR="000550B7" w:rsidTr="000550B7" w14:paraId="4DDBEF00" wp14:textId="77777777">
        <w:trPr>
          <w:trHeight w:val="397"/>
        </w:trPr>
        <w:tc>
          <w:tcPr>
            <w:tcW w:w="1809" w:type="dxa"/>
            <w:vAlign w:val="center"/>
          </w:tcPr>
          <w:p w:rsidRPr="00881BEC" w:rsidR="000550B7" w:rsidP="000550B7" w:rsidRDefault="000550B7" w14:paraId="3461D779" wp14:textId="77777777">
            <w:pPr>
              <w:pStyle w:val="Tabla"/>
              <w:jc w:val="center"/>
            </w:pPr>
          </w:p>
        </w:tc>
        <w:tc>
          <w:tcPr>
            <w:tcW w:w="993" w:type="dxa"/>
            <w:vAlign w:val="center"/>
          </w:tcPr>
          <w:p w:rsidRPr="00881BEC" w:rsidR="000550B7" w:rsidP="000550B7" w:rsidRDefault="000550B7" w14:paraId="3CF2D8B6" wp14:textId="7777777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Pr="00881BEC" w:rsidR="000550B7" w:rsidP="000550B7" w:rsidRDefault="000550B7" w14:paraId="0FB78278" wp14:textId="7777777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Pr="00881BEC" w:rsidR="000550B7" w:rsidP="000550B7" w:rsidRDefault="000550B7" w14:paraId="1FC39945" wp14:textId="7777777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Pr="00881BEC" w:rsidR="000550B7" w:rsidP="000550B7" w:rsidRDefault="000550B7" w14:paraId="0562CB0E" wp14:textId="77777777">
            <w:pPr>
              <w:pStyle w:val="Tabla"/>
              <w:jc w:val="center"/>
            </w:pPr>
          </w:p>
        </w:tc>
      </w:tr>
      <w:tr xmlns:wp14="http://schemas.microsoft.com/office/word/2010/wordml" w:rsidRPr="00881BEC" w:rsidR="000550B7" w:rsidTr="000550B7" w14:paraId="3FC331D0" wp14:textId="77777777">
        <w:trPr>
          <w:trHeight w:val="397"/>
        </w:trPr>
        <w:tc>
          <w:tcPr>
            <w:tcW w:w="1809" w:type="dxa"/>
            <w:vAlign w:val="center"/>
          </w:tcPr>
          <w:p w:rsidRPr="00881BEC" w:rsidR="000550B7" w:rsidP="000550B7" w:rsidRDefault="000550B7" w14:paraId="15FFFC00" wp14:textId="77777777">
            <w:pPr>
              <w:pStyle w:val="Tabla"/>
              <w:jc w:val="center"/>
            </w:pPr>
            <w:r w:rsidRPr="003467F4">
              <w:rPr>
                <w:b/>
                <w:sz w:val="18"/>
              </w:rPr>
              <w:t>TOTAL DE HORAS:</w:t>
            </w:r>
          </w:p>
        </w:tc>
        <w:tc>
          <w:tcPr>
            <w:tcW w:w="993" w:type="dxa"/>
            <w:vAlign w:val="center"/>
          </w:tcPr>
          <w:p w:rsidRPr="00881BEC" w:rsidR="000550B7" w:rsidP="000550B7" w:rsidRDefault="000550B7" w14:paraId="34CE0A41" wp14:textId="7777777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Pr="00881BEC" w:rsidR="000550B7" w:rsidP="000550B7" w:rsidRDefault="000550B7" w14:paraId="62EBF3C5" wp14:textId="7777777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Pr="00881BEC" w:rsidR="000550B7" w:rsidP="000550B7" w:rsidRDefault="000550B7" w14:paraId="6D98A12B" wp14:textId="7777777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Pr="00881BEC" w:rsidR="000550B7" w:rsidP="000550B7" w:rsidRDefault="000550B7" w14:paraId="2946DB82" wp14:textId="77777777">
            <w:pPr>
              <w:pStyle w:val="Tabla"/>
              <w:jc w:val="center"/>
            </w:pPr>
          </w:p>
        </w:tc>
      </w:tr>
    </w:tbl>
    <w:p xmlns:wp14="http://schemas.microsoft.com/office/word/2010/wordml" w:rsidRPr="00251C6C" w:rsidR="005E07C1" w:rsidP="00251C6C" w:rsidRDefault="005E07C1" w14:paraId="5997CC1D" wp14:textId="77777777">
      <w:pPr>
        <w:pStyle w:val="Tabla"/>
      </w:pPr>
    </w:p>
    <w:p xmlns:wp14="http://schemas.microsoft.com/office/word/2010/wordml" w:rsidR="005E07C1" w:rsidP="005E07C1" w:rsidRDefault="005E07C1" w14:paraId="110FFD37" wp14:textId="77777777">
      <w:pPr>
        <w:jc w:val="center"/>
      </w:pPr>
    </w:p>
    <w:p xmlns:wp14="http://schemas.microsoft.com/office/word/2010/wordml" w:rsidR="00251C6C" w:rsidP="005E07C1" w:rsidRDefault="00251C6C" w14:paraId="6B699379" wp14:textId="77777777">
      <w:pPr>
        <w:jc w:val="center"/>
      </w:pPr>
    </w:p>
    <w:p xmlns:wp14="http://schemas.microsoft.com/office/word/2010/wordml" w:rsidR="00251C6C" w:rsidP="005E07C1" w:rsidRDefault="00251C6C" w14:paraId="3FE9F23F" wp14:textId="77777777">
      <w:pPr>
        <w:jc w:val="center"/>
      </w:pPr>
    </w:p>
    <w:p xmlns:wp14="http://schemas.microsoft.com/office/word/2010/wordml" w:rsidR="00251C6C" w:rsidP="005E07C1" w:rsidRDefault="00251C6C" w14:paraId="1F72F646" wp14:textId="77777777">
      <w:pPr>
        <w:jc w:val="center"/>
      </w:pPr>
    </w:p>
    <w:p xmlns:wp14="http://schemas.microsoft.com/office/word/2010/wordml" w:rsidRPr="00B604DE" w:rsidR="005E07C1" w:rsidP="005E07C1" w:rsidRDefault="005E07C1" w14:paraId="3B9CE73C" wp14:textId="77777777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______________________________</w:t>
      </w:r>
    </w:p>
    <w:p xmlns:wp14="http://schemas.microsoft.com/office/word/2010/wordml" w:rsidRPr="00B604DE" w:rsidR="005E07C1" w:rsidP="005E07C1" w:rsidRDefault="005E07C1" w14:paraId="3E200CBE" wp14:textId="77777777">
      <w:pPr>
        <w:pStyle w:val="Tabla"/>
        <w:jc w:val="center"/>
        <w:rPr>
          <w:sz w:val="18"/>
          <w:lang w:val="es-ES"/>
        </w:rPr>
      </w:pPr>
      <w:r w:rsidRPr="00B604DE">
        <w:rPr>
          <w:sz w:val="18"/>
          <w:lang w:val="es-ES"/>
        </w:rPr>
        <w:t>Nombre y Apellido</w:t>
      </w:r>
    </w:p>
    <w:p xmlns:wp14="http://schemas.microsoft.com/office/word/2010/wordml" w:rsidRPr="0070019A" w:rsidR="008B02E1" w:rsidP="005E07C1" w:rsidRDefault="00BB1FFF" w14:paraId="2935329D" wp14:textId="77777777">
      <w:pPr>
        <w:jc w:val="center"/>
        <w:rPr>
          <w:rFonts w:asciiTheme="minorHAnsi" w:hAnsiTheme="minorHAnsi" w:cstheme="minorHAnsi"/>
          <w:szCs w:val="20"/>
        </w:rPr>
      </w:pPr>
      <w:r>
        <w:rPr>
          <w:b/>
          <w:sz w:val="18"/>
        </w:rPr>
        <w:t>Estudiante</w:t>
      </w:r>
    </w:p>
    <w:p xmlns:wp14="http://schemas.microsoft.com/office/word/2010/wordml" w:rsidRPr="00263493" w:rsidR="005C073D" w:rsidP="00263493" w:rsidRDefault="005C073D" w14:paraId="08CE6F91" wp14:textId="77777777"/>
    <w:sectPr w:rsidRPr="00263493" w:rsidR="005C073D" w:rsidSect="005C073D">
      <w:headerReference w:type="default" r:id="rId9"/>
      <w:foot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D5AEE" w:rsidP="005B7590" w:rsidRDefault="007D5AEE" w14:paraId="61CDCEA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D5AEE" w:rsidP="005B7590" w:rsidRDefault="007D5AEE" w14:paraId="6BB9E253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2001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2001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07547A01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D5AEE" w:rsidP="005B7590" w:rsidRDefault="007D5AEE" w14:paraId="23DE523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D5AEE" w:rsidP="005B7590" w:rsidRDefault="007D5AEE" w14:paraId="52E56223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5C073D" w14:paraId="1EEDB195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39E7C283" wp14:editId="0B1DE506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5043CB0F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07459315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6537F28F" wp14:textId="77777777">
    <w:pPr>
      <w:pStyle w:val="Encabezado"/>
      <w:rPr>
        <w:color w:val="FF0000"/>
        <w:lang w:val="es-EC"/>
      </w:rPr>
    </w:pPr>
  </w:p>
  <w:p xmlns:wp14="http://schemas.microsoft.com/office/word/2010/wordml" w:rsidRPr="005E07C1" w:rsidR="005B7590" w:rsidP="0026780A" w:rsidRDefault="007F44C0" w14:paraId="62D96FFA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UNACH-RGF-01-04-0</w:t>
    </w:r>
    <w:r w:rsidR="00920015">
      <w:rPr>
        <w:lang w:val="es-EC"/>
      </w:rPr>
      <w:t>4</w:t>
    </w:r>
    <w:r>
      <w:rPr>
        <w:lang w:val="es-EC"/>
      </w:rPr>
      <w:t>.0</w:t>
    </w:r>
    <w:r w:rsidR="00251C6C">
      <w:rPr>
        <w:lang w:val="es-EC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1A"/>
    <w:multiLevelType w:val="hybridMultilevel"/>
    <w:tmpl w:val="927C1AA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550B7"/>
    <w:rsid w:val="001013B4"/>
    <w:rsid w:val="00111F3F"/>
    <w:rsid w:val="00144379"/>
    <w:rsid w:val="001A79E8"/>
    <w:rsid w:val="001D681C"/>
    <w:rsid w:val="00224099"/>
    <w:rsid w:val="00251C6C"/>
    <w:rsid w:val="00263493"/>
    <w:rsid w:val="0026780A"/>
    <w:rsid w:val="003467F4"/>
    <w:rsid w:val="00455AB5"/>
    <w:rsid w:val="005B7590"/>
    <w:rsid w:val="005C073D"/>
    <w:rsid w:val="005E07C1"/>
    <w:rsid w:val="006657E8"/>
    <w:rsid w:val="007D5AEE"/>
    <w:rsid w:val="007F44C0"/>
    <w:rsid w:val="00824FD3"/>
    <w:rsid w:val="0085787E"/>
    <w:rsid w:val="008B02E1"/>
    <w:rsid w:val="0090616B"/>
    <w:rsid w:val="00920015"/>
    <w:rsid w:val="00921B50"/>
    <w:rsid w:val="009673FF"/>
    <w:rsid w:val="00A13C64"/>
    <w:rsid w:val="00AC5A09"/>
    <w:rsid w:val="00B66354"/>
    <w:rsid w:val="00BB1FFF"/>
    <w:rsid w:val="00C04052"/>
    <w:rsid w:val="00C46129"/>
    <w:rsid w:val="00CB0EBF"/>
    <w:rsid w:val="00D35872"/>
    <w:rsid w:val="00D70834"/>
    <w:rsid w:val="00DF7778"/>
    <w:rsid w:val="00E37A90"/>
    <w:rsid w:val="00EB4B88"/>
    <w:rsid w:val="00EC560F"/>
    <w:rsid w:val="00F65312"/>
    <w:rsid w:val="00FE47E4"/>
    <w:rsid w:val="6B8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717513A"/>
  <w15:docId w15:val="{a2ac19af-c416-4afb-be57-42e9b9b9ae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styleId="Ttulo2-Portada" w:customStyle="1">
    <w:name w:val="Título 2 - Portada"/>
    <w:basedOn w:val="Ttulo1-Portada"/>
    <w:qFormat/>
    <w:rsid w:val="00DF7778"/>
    <w:rPr>
      <w:sz w:val="36"/>
    </w:rPr>
  </w:style>
  <w:style w:type="paragraph" w:styleId="Ttulo3-Portada" w:customStyle="1">
    <w:name w:val="Título 3 - Portada"/>
    <w:basedOn w:val="Ttulo2-Portada"/>
    <w:qFormat/>
    <w:rsid w:val="00DF7778"/>
    <w:rPr>
      <w:sz w:val="28"/>
    </w:rPr>
  </w:style>
  <w:style w:type="paragraph" w:styleId="TituloColumnasTabla" w:customStyle="1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styleId="Default" w:customStyle="1">
    <w:name w:val="Default"/>
    <w:rsid w:val="00EB4B88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550B7"/>
    <w:pPr>
      <w:spacing w:after="0" w:line="240" w:lineRule="auto"/>
    </w:pPr>
    <w:rPr>
      <w:rFonts w:eastAsiaTheme="minorEastAsia"/>
      <w:lang w:eastAsia="es-EC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0550B7"/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customStyle="1" w:styleId="Default">
    <w:name w:val="Default"/>
    <w:rsid w:val="00EB4B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550B7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50B7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080c417949614b5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01a4-a0ee-4da4-9e80-1a99e24f74a3}"/>
      </w:docPartPr>
      <w:docPartBody>
        <w:p w14:paraId="3D94E4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00E0-8815-48CA-AE20-03E09E0FFF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9</revision>
  <dcterms:created xsi:type="dcterms:W3CDTF">2018-11-23T12:56:00.0000000Z</dcterms:created>
  <dcterms:modified xsi:type="dcterms:W3CDTF">2019-06-10T19:59:12.2258343Z</dcterms:modified>
</coreProperties>
</file>