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9049A" w:rsidR="00C66180" w:rsidP="00C66180" w:rsidRDefault="00EB1A5E" w14:paraId="10977383" w14:textId="15FF5DA5">
      <w:pPr>
        <w:jc w:val="center"/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</w:pPr>
      <w:r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 xml:space="preserve">CRONOGRAMA DE TRABAJO DE </w:t>
      </w:r>
      <w:r w:rsidRPr="00F9049A"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 xml:space="preserve">LA </w:t>
      </w:r>
      <w:r w:rsidRPr="00F9049A" w:rsidR="00C66180"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>UNIDAD DE TITULACIÓN ESPECIAL</w:t>
      </w:r>
      <w:bookmarkStart w:name="_GoBack" w:id="0"/>
      <w:bookmarkEnd w:id="0"/>
    </w:p>
    <w:p w:rsidRPr="00F9049A" w:rsidR="005B5E2A" w:rsidP="00143C23" w:rsidRDefault="005B5E2A" w14:paraId="0E857811" w14:textId="77777777">
      <w:pPr>
        <w:rPr>
          <w:rFonts w:ascii="Century Gothic" w:hAnsi="Century Gothic" w:eastAsia="Calibri"/>
        </w:rPr>
      </w:pPr>
    </w:p>
    <w:p w:rsidRPr="00F9049A" w:rsidR="00C66180" w:rsidP="00143C23" w:rsidRDefault="00C66180" w14:paraId="0DBD3A42" w14:textId="77777777">
      <w:pPr>
        <w:rPr>
          <w:rFonts w:ascii="Century Gothic" w:hAnsi="Century Gothic"/>
        </w:rPr>
      </w:pPr>
    </w:p>
    <w:p w:rsidRPr="00F9049A" w:rsidR="00B16271" w:rsidP="2A67D2AF" w:rsidRDefault="2A67D2AF" w14:paraId="0B380118" w14:textId="08D78C96">
      <w:pPr>
        <w:rPr>
          <w:rFonts w:ascii="Century Gothic" w:hAnsi="Century Gothic" w:cs="Calibri"/>
          <w:b/>
          <w:bCs/>
          <w:sz w:val="22"/>
          <w:szCs w:val="22"/>
        </w:rPr>
      </w:pPr>
      <w:r w:rsidRPr="2A67D2AF">
        <w:rPr>
          <w:rFonts w:ascii="Century Gothic" w:hAnsi="Century Gothic" w:cs="Calibri"/>
          <w:b/>
          <w:bCs/>
          <w:sz w:val="22"/>
          <w:szCs w:val="22"/>
        </w:rPr>
        <w:t xml:space="preserve">PERÍODO ACADÉMICO: </w:t>
      </w:r>
    </w:p>
    <w:p w:rsidRPr="00F9049A" w:rsidR="00B16271" w:rsidP="2A67D2AF" w:rsidRDefault="2A67D2AF" w14:paraId="37975D37" w14:textId="52889C1F">
      <w:pPr>
        <w:rPr>
          <w:rFonts w:ascii="Century Gothic" w:hAnsi="Century Gothic" w:cs="Calibri"/>
          <w:b/>
          <w:bCs/>
          <w:sz w:val="22"/>
          <w:szCs w:val="22"/>
        </w:rPr>
      </w:pPr>
      <w:r w:rsidRPr="2A67D2AF">
        <w:rPr>
          <w:rFonts w:ascii="Century Gothic" w:hAnsi="Century Gothic" w:cs="Calibri"/>
          <w:b/>
          <w:bCs/>
          <w:sz w:val="22"/>
          <w:szCs w:val="22"/>
        </w:rPr>
        <w:t xml:space="preserve">FACULTAD: </w:t>
      </w:r>
    </w:p>
    <w:p w:rsidRPr="00F9049A" w:rsidR="00B16271" w:rsidP="2A67D2AF" w:rsidRDefault="2A67D2AF" w14:paraId="299E19D6" w14:textId="66212550">
      <w:pPr>
        <w:rPr>
          <w:rFonts w:ascii="Century Gothic" w:hAnsi="Century Gothic" w:cs="Calibri"/>
          <w:b/>
          <w:bCs/>
          <w:sz w:val="22"/>
          <w:szCs w:val="22"/>
        </w:rPr>
      </w:pPr>
      <w:r w:rsidRPr="2A67D2AF">
        <w:rPr>
          <w:rFonts w:ascii="Century Gothic" w:hAnsi="Century Gothic" w:cs="Calibri"/>
          <w:b/>
          <w:bCs/>
          <w:sz w:val="22"/>
          <w:szCs w:val="22"/>
        </w:rPr>
        <w:t xml:space="preserve">CARRERA: </w:t>
      </w:r>
    </w:p>
    <w:p w:rsidR="2A67D2AF" w:rsidP="55FCA1AA" w:rsidRDefault="2A67D2AF" w14:paraId="6DA84503" w14:textId="141399F7">
      <w:pPr>
        <w:rPr>
          <w:rFonts w:ascii="Century Gothic" w:hAnsi="Century Gothic" w:cs="Calibri"/>
          <w:b w:val="1"/>
          <w:bCs w:val="1"/>
          <w:sz w:val="22"/>
          <w:szCs w:val="22"/>
        </w:rPr>
      </w:pPr>
      <w:r w:rsidRPr="55FCA1AA" w:rsidR="55FCA1AA">
        <w:rPr>
          <w:rFonts w:ascii="Century Gothic" w:hAnsi="Century Gothic" w:cs="Calibri"/>
          <w:b w:val="1"/>
          <w:bCs w:val="1"/>
          <w:sz w:val="22"/>
          <w:szCs w:val="22"/>
        </w:rPr>
        <w:t>META:</w:t>
      </w:r>
    </w:p>
    <w:p w:rsidRPr="00F9049A" w:rsidR="00B16271" w:rsidP="42FE21C9" w:rsidRDefault="00B16271" w14:paraId="48A82A74" w14:textId="77777777">
      <w:pPr>
        <w:rPr>
          <w:rFonts w:ascii="Century Gothic" w:hAnsi="Century Gothic" w:eastAsia="Calibri"/>
        </w:rPr>
      </w:pPr>
    </w:p>
    <w:p w:rsidR="42FE21C9" w:rsidP="42FE21C9" w:rsidRDefault="42FE21C9" w14:paraId="7ECE37F3" w14:textId="2815A844">
      <w:pPr>
        <w:pStyle w:val="Normal"/>
        <w:rPr>
          <w:rFonts w:ascii="Century Gothic" w:hAnsi="Century Gothic" w:eastAsia="Calibr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965"/>
        <w:gridCol w:w="630"/>
        <w:gridCol w:w="705"/>
        <w:gridCol w:w="589"/>
        <w:gridCol w:w="465"/>
        <w:gridCol w:w="480"/>
        <w:gridCol w:w="450"/>
        <w:gridCol w:w="435"/>
        <w:gridCol w:w="480"/>
        <w:gridCol w:w="585"/>
        <w:gridCol w:w="495"/>
        <w:gridCol w:w="420"/>
        <w:gridCol w:w="600"/>
        <w:gridCol w:w="1380"/>
        <w:gridCol w:w="2025"/>
        <w:gridCol w:w="2671"/>
      </w:tblGrid>
      <w:tr w:rsidR="42FE21C9" w:rsidTr="42FE21C9" w14:paraId="3E5F1CEA">
        <w:tc>
          <w:tcPr>
            <w:tcW w:w="480" w:type="dxa"/>
            <w:vMerge w:val="restart"/>
            <w:tcMar/>
          </w:tcPr>
          <w:p w:rsidR="42FE21C9" w:rsidP="42FE21C9" w:rsidRDefault="42FE21C9" w14:paraId="460E6789" w14:textId="0067941F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  <w:proofErr w:type="spellStart"/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>N°</w:t>
            </w:r>
            <w:proofErr w:type="spellEnd"/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965" w:type="dxa"/>
            <w:vMerge w:val="restart"/>
            <w:tcMar/>
          </w:tcPr>
          <w:p w:rsidR="42FE21C9" w:rsidP="42FE21C9" w:rsidRDefault="42FE21C9" w14:paraId="69790A06" w14:textId="32ECC16E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</w:p>
          <w:p w:rsidR="42FE21C9" w:rsidP="42FE21C9" w:rsidRDefault="42FE21C9" w14:paraId="35010592" w14:textId="2F0F8E4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>ACTIVIDAD</w:t>
            </w: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6334" w:type="dxa"/>
            <w:gridSpan w:val="12"/>
            <w:tcMar/>
          </w:tcPr>
          <w:p w:rsidR="42FE21C9" w:rsidP="42FE21C9" w:rsidRDefault="42FE21C9" w14:paraId="6BF856C4" w14:textId="70E3531E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FECHAS PROGRAMADAS </w:t>
            </w: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80" w:type="dxa"/>
            <w:vMerge w:val="restart"/>
            <w:tcMar/>
          </w:tcPr>
          <w:p w:rsidR="42FE21C9" w:rsidP="42FE21C9" w:rsidRDefault="42FE21C9" w14:paraId="6E3492A9" w14:textId="0FD5BCB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</w:p>
          <w:p w:rsidR="42FE21C9" w:rsidP="42FE21C9" w:rsidRDefault="42FE21C9" w14:paraId="37F418DA" w14:textId="13B07A4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>RECURSOS</w:t>
            </w: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025" w:type="dxa"/>
            <w:vMerge w:val="restart"/>
            <w:tcMar/>
          </w:tcPr>
          <w:p w:rsidR="42FE21C9" w:rsidP="42FE21C9" w:rsidRDefault="42FE21C9" w14:paraId="6EBE2531" w14:textId="728D1555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</w:p>
          <w:p w:rsidR="42FE21C9" w:rsidP="42FE21C9" w:rsidRDefault="42FE21C9" w14:paraId="04DA48D2" w14:textId="5F4689D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>RESPONSABLES</w:t>
            </w: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671" w:type="dxa"/>
            <w:vMerge w:val="restart"/>
            <w:tcMar/>
          </w:tcPr>
          <w:p w:rsidR="42FE21C9" w:rsidP="42FE21C9" w:rsidRDefault="42FE21C9" w14:paraId="2C59E3AC" w14:textId="627210B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</w:p>
          <w:p w:rsidR="42FE21C9" w:rsidP="42FE21C9" w:rsidRDefault="42FE21C9" w14:paraId="15E0B71C" w14:textId="29E7230D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</w:pP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>OBSERVACIONES</w:t>
            </w:r>
            <w:r w:rsidRPr="42FE21C9" w:rsidR="42FE21C9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es-EC"/>
              </w:rPr>
              <w:t xml:space="preserve"> </w:t>
            </w:r>
          </w:p>
        </w:tc>
      </w:tr>
      <w:tr w:rsidR="42FE21C9" w:rsidTr="42FE21C9" w14:paraId="62BD887E">
        <w:tc>
          <w:tcPr>
            <w:tcW w:w="480" w:type="dxa"/>
            <w:vMerge/>
            <w:tcMar/>
          </w:tcPr>
          <w:p w14:paraId="5C348724"/>
        </w:tc>
        <w:tc>
          <w:tcPr>
            <w:tcW w:w="1965" w:type="dxa"/>
            <w:vMerge/>
            <w:tcMar/>
          </w:tcPr>
          <w:p w14:paraId="09A94485"/>
        </w:tc>
        <w:tc>
          <w:tcPr>
            <w:tcW w:w="2389" w:type="dxa"/>
            <w:gridSpan w:val="4"/>
            <w:tcMar/>
          </w:tcPr>
          <w:p w:rsidR="42FE21C9" w:rsidP="42FE21C9" w:rsidRDefault="42FE21C9" w14:paraId="311C9833" w14:textId="79FA14F3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MES 1</w:t>
            </w:r>
          </w:p>
        </w:tc>
        <w:tc>
          <w:tcPr>
            <w:tcW w:w="1845" w:type="dxa"/>
            <w:gridSpan w:val="4"/>
            <w:tcMar/>
          </w:tcPr>
          <w:p w:rsidR="42FE21C9" w:rsidP="42FE21C9" w:rsidRDefault="42FE21C9" w14:paraId="6A088834" w14:textId="0D8CE649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MES 2</w:t>
            </w:r>
          </w:p>
        </w:tc>
        <w:tc>
          <w:tcPr>
            <w:tcW w:w="2100" w:type="dxa"/>
            <w:gridSpan w:val="4"/>
            <w:tcMar/>
          </w:tcPr>
          <w:p w:rsidR="42FE21C9" w:rsidP="42FE21C9" w:rsidRDefault="42FE21C9" w14:paraId="6E24FDDA" w14:textId="4D39851A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MES N…</w:t>
            </w:r>
          </w:p>
        </w:tc>
        <w:tc>
          <w:tcPr>
            <w:tcW w:w="1380" w:type="dxa"/>
            <w:vMerge/>
            <w:tcMar/>
          </w:tcPr>
          <w:p w14:paraId="01554902"/>
        </w:tc>
        <w:tc>
          <w:tcPr>
            <w:tcW w:w="2025" w:type="dxa"/>
            <w:vMerge/>
            <w:tcMar/>
          </w:tcPr>
          <w:p w14:paraId="043436DE"/>
        </w:tc>
        <w:tc>
          <w:tcPr>
            <w:tcW w:w="2671" w:type="dxa"/>
            <w:vMerge/>
            <w:tcMar/>
          </w:tcPr>
          <w:p w14:paraId="2DC12E3E"/>
        </w:tc>
      </w:tr>
      <w:tr w:rsidR="42FE21C9" w:rsidTr="42FE21C9" w14:paraId="1CDB3A81">
        <w:tc>
          <w:tcPr>
            <w:tcW w:w="480" w:type="dxa"/>
            <w:vMerge/>
            <w:tcMar/>
          </w:tcPr>
          <w:p w14:paraId="7E049130"/>
        </w:tc>
        <w:tc>
          <w:tcPr>
            <w:tcW w:w="1965" w:type="dxa"/>
            <w:vMerge/>
            <w:tcMar/>
          </w:tcPr>
          <w:p w14:paraId="037A6161"/>
        </w:tc>
        <w:tc>
          <w:tcPr>
            <w:tcW w:w="630" w:type="dxa"/>
            <w:tcMar/>
          </w:tcPr>
          <w:p w:rsidR="42FE21C9" w:rsidP="42FE21C9" w:rsidRDefault="42FE21C9" w14:paraId="30FB1366" w14:textId="5A35BFBE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1</w:t>
            </w:r>
          </w:p>
        </w:tc>
        <w:tc>
          <w:tcPr>
            <w:tcW w:w="705" w:type="dxa"/>
            <w:tcMar/>
          </w:tcPr>
          <w:p w:rsidR="42FE21C9" w:rsidP="42FE21C9" w:rsidRDefault="42FE21C9" w14:paraId="20A548FF" w14:textId="3F3E9FAB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2</w:t>
            </w:r>
          </w:p>
        </w:tc>
        <w:tc>
          <w:tcPr>
            <w:tcW w:w="589" w:type="dxa"/>
            <w:tcMar/>
          </w:tcPr>
          <w:p w:rsidR="42FE21C9" w:rsidP="42FE21C9" w:rsidRDefault="42FE21C9" w14:paraId="66AD00C5" w14:textId="42075B63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3</w:t>
            </w:r>
          </w:p>
        </w:tc>
        <w:tc>
          <w:tcPr>
            <w:tcW w:w="465" w:type="dxa"/>
            <w:tcMar/>
          </w:tcPr>
          <w:p w:rsidR="42FE21C9" w:rsidP="42FE21C9" w:rsidRDefault="42FE21C9" w14:paraId="0883CB22" w14:textId="77CDA182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4</w:t>
            </w:r>
          </w:p>
        </w:tc>
        <w:tc>
          <w:tcPr>
            <w:tcW w:w="480" w:type="dxa"/>
            <w:tcMar/>
          </w:tcPr>
          <w:p w:rsidR="42FE21C9" w:rsidP="42FE21C9" w:rsidRDefault="42FE21C9" w14:paraId="63D9442E" w14:textId="4C9474B4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1</w:t>
            </w:r>
          </w:p>
        </w:tc>
        <w:tc>
          <w:tcPr>
            <w:tcW w:w="450" w:type="dxa"/>
            <w:tcMar/>
          </w:tcPr>
          <w:p w:rsidR="42FE21C9" w:rsidP="42FE21C9" w:rsidRDefault="42FE21C9" w14:paraId="397024B2" w14:textId="52E0CDF1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2</w:t>
            </w:r>
          </w:p>
        </w:tc>
        <w:tc>
          <w:tcPr>
            <w:tcW w:w="435" w:type="dxa"/>
            <w:tcMar/>
          </w:tcPr>
          <w:p w:rsidR="42FE21C9" w:rsidP="42FE21C9" w:rsidRDefault="42FE21C9" w14:paraId="531256CD" w14:textId="6F89BB2A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3</w:t>
            </w:r>
          </w:p>
        </w:tc>
        <w:tc>
          <w:tcPr>
            <w:tcW w:w="480" w:type="dxa"/>
            <w:tcMar/>
          </w:tcPr>
          <w:p w:rsidR="42FE21C9" w:rsidP="42FE21C9" w:rsidRDefault="42FE21C9" w14:paraId="0D24FE12" w14:textId="4601DFA4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4</w:t>
            </w:r>
          </w:p>
        </w:tc>
        <w:tc>
          <w:tcPr>
            <w:tcW w:w="585" w:type="dxa"/>
            <w:tcMar/>
          </w:tcPr>
          <w:p w:rsidR="42FE21C9" w:rsidP="42FE21C9" w:rsidRDefault="42FE21C9" w14:paraId="6181E511" w14:textId="051842CE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1</w:t>
            </w:r>
          </w:p>
        </w:tc>
        <w:tc>
          <w:tcPr>
            <w:tcW w:w="495" w:type="dxa"/>
            <w:tcMar/>
          </w:tcPr>
          <w:p w:rsidR="42FE21C9" w:rsidP="42FE21C9" w:rsidRDefault="42FE21C9" w14:paraId="63A6B2F0" w14:textId="5A1CBBFF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2</w:t>
            </w:r>
          </w:p>
        </w:tc>
        <w:tc>
          <w:tcPr>
            <w:tcW w:w="420" w:type="dxa"/>
            <w:tcMar/>
          </w:tcPr>
          <w:p w:rsidR="42FE21C9" w:rsidP="42FE21C9" w:rsidRDefault="42FE21C9" w14:paraId="0859CEE7" w14:textId="3C49CC14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3</w:t>
            </w:r>
          </w:p>
        </w:tc>
        <w:tc>
          <w:tcPr>
            <w:tcW w:w="600" w:type="dxa"/>
            <w:tcMar/>
          </w:tcPr>
          <w:p w:rsidR="42FE21C9" w:rsidP="42FE21C9" w:rsidRDefault="42FE21C9" w14:paraId="7593A789" w14:textId="02A87A41">
            <w:pPr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>S 4</w:t>
            </w:r>
          </w:p>
        </w:tc>
        <w:tc>
          <w:tcPr>
            <w:tcW w:w="1380" w:type="dxa"/>
            <w:vMerge/>
            <w:tcMar/>
          </w:tcPr>
          <w:p w14:paraId="29F30913"/>
        </w:tc>
        <w:tc>
          <w:tcPr>
            <w:tcW w:w="2025" w:type="dxa"/>
            <w:vMerge/>
            <w:tcMar/>
          </w:tcPr>
          <w:p w14:paraId="6331676B"/>
        </w:tc>
        <w:tc>
          <w:tcPr>
            <w:tcW w:w="2671" w:type="dxa"/>
            <w:vMerge/>
            <w:tcMar/>
          </w:tcPr>
          <w:p w14:paraId="6EFA50A8"/>
        </w:tc>
      </w:tr>
      <w:tr w:rsidR="42FE21C9" w:rsidTr="42FE21C9" w14:paraId="26432EB0">
        <w:tc>
          <w:tcPr>
            <w:tcW w:w="480" w:type="dxa"/>
            <w:tcMar/>
          </w:tcPr>
          <w:p w:rsidR="42FE21C9" w:rsidP="42FE21C9" w:rsidRDefault="42FE21C9" w14:paraId="01B327E7" w14:textId="49BFB80C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Mar/>
          </w:tcPr>
          <w:p w:rsidR="42FE21C9" w:rsidP="42FE21C9" w:rsidRDefault="42FE21C9" w14:paraId="3171B289" w14:textId="1A30819A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Mar/>
          </w:tcPr>
          <w:p w:rsidR="42FE21C9" w:rsidP="42FE21C9" w:rsidRDefault="42FE21C9" w14:paraId="275A345B" w14:textId="3C202D88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Mar/>
          </w:tcPr>
          <w:p w:rsidR="42FE21C9" w:rsidP="42FE21C9" w:rsidRDefault="42FE21C9" w14:paraId="06F33084" w14:textId="2F6D0842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Mar/>
          </w:tcPr>
          <w:p w:rsidR="42FE21C9" w:rsidP="42FE21C9" w:rsidRDefault="42FE21C9" w14:paraId="2065215A" w14:textId="72C34773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Mar/>
          </w:tcPr>
          <w:p w:rsidR="42FE21C9" w:rsidP="42FE21C9" w:rsidRDefault="42FE21C9" w14:paraId="0D2E6F3C" w14:textId="62BBE56A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P="42FE21C9" w:rsidRDefault="42FE21C9" w14:paraId="5F73BA84" w14:textId="40BD13C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Mar/>
          </w:tcPr>
          <w:p w:rsidR="42FE21C9" w:rsidP="42FE21C9" w:rsidRDefault="42FE21C9" w14:paraId="378D2AA5" w14:textId="24B46BD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cMar/>
          </w:tcPr>
          <w:p w:rsidR="42FE21C9" w:rsidP="42FE21C9" w:rsidRDefault="42FE21C9" w14:paraId="434CC53A" w14:textId="01226D97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P="42FE21C9" w:rsidRDefault="42FE21C9" w14:paraId="46307C01" w14:textId="7C00A99F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tcMar/>
          </w:tcPr>
          <w:p w:rsidR="42FE21C9" w:rsidP="42FE21C9" w:rsidRDefault="42FE21C9" w14:paraId="066383FC" w14:textId="4CB5040F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Mar/>
          </w:tcPr>
          <w:p w:rsidR="42FE21C9" w:rsidP="42FE21C9" w:rsidRDefault="42FE21C9" w14:paraId="66B6BB2B" w14:textId="6EE4FCC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Mar/>
          </w:tcPr>
          <w:p w:rsidR="42FE21C9" w:rsidP="42FE21C9" w:rsidRDefault="42FE21C9" w14:paraId="24BE46BD" w14:textId="15A7F2C9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Mar/>
          </w:tcPr>
          <w:p w:rsidR="42FE21C9" w:rsidP="42FE21C9" w:rsidRDefault="42FE21C9" w14:paraId="0CFC9E3C" w14:textId="3FDA58C1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Mar/>
          </w:tcPr>
          <w:p w:rsidR="42FE21C9" w:rsidP="42FE21C9" w:rsidRDefault="42FE21C9" w14:paraId="316B9E44" w14:textId="39C34ADF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Mar/>
          </w:tcPr>
          <w:p w:rsidR="42FE21C9" w:rsidP="42FE21C9" w:rsidRDefault="42FE21C9" w14:paraId="0A5A6D2B" w14:textId="51E0913E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Mar/>
          </w:tcPr>
          <w:p w:rsidR="42FE21C9" w:rsidP="42FE21C9" w:rsidRDefault="42FE21C9" w14:paraId="1C34B460" w14:textId="4D26807C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42FE21C9" w:rsidR="42FE21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</w:tr>
      <w:tr w:rsidR="42FE21C9" w:rsidTr="42FE21C9" w14:paraId="5D3392CF">
        <w:tc>
          <w:tcPr>
            <w:tcW w:w="480" w:type="dxa"/>
            <w:tcMar/>
          </w:tcPr>
          <w:p w:rsidR="42FE21C9" w:rsidP="42FE21C9" w:rsidRDefault="42FE21C9" w14:paraId="38423E6D" w14:textId="0201B3C1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Mar/>
          </w:tcPr>
          <w:p w:rsidR="42FE21C9" w:rsidP="42FE21C9" w:rsidRDefault="42FE21C9" w14:paraId="4FCC40E7" w14:textId="2AD50EB9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Mar/>
          </w:tcPr>
          <w:p w:rsidR="42FE21C9" w:rsidP="42FE21C9" w:rsidRDefault="42FE21C9" w14:paraId="16DE6971" w14:textId="37155847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Mar/>
          </w:tcPr>
          <w:p w:rsidR="42FE21C9" w:rsidRDefault="42FE21C9" w14:paraId="456F3D83" w14:textId="76093C84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tcMar/>
          </w:tcPr>
          <w:p w:rsidR="42FE21C9" w:rsidRDefault="42FE21C9" w14:paraId="40F6032D" w14:textId="79AAA2FC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tcMar/>
          </w:tcPr>
          <w:p w:rsidR="42FE21C9" w:rsidRDefault="42FE21C9" w14:paraId="5D78C4E8" w14:textId="1255C623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36181322" w14:textId="07AE2921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Mar/>
          </w:tcPr>
          <w:p w:rsidR="42FE21C9" w:rsidRDefault="42FE21C9" w14:paraId="6BA96E02" w14:textId="61BE91B0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Mar/>
          </w:tcPr>
          <w:p w:rsidR="42FE21C9" w:rsidRDefault="42FE21C9" w14:paraId="40B505E1" w14:textId="61D1664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17CF5E46" w14:textId="5DC0165D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Mar/>
          </w:tcPr>
          <w:p w:rsidR="42FE21C9" w:rsidRDefault="42FE21C9" w14:paraId="7355E102" w14:textId="086F77C3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Mar/>
          </w:tcPr>
          <w:p w:rsidR="42FE21C9" w:rsidRDefault="42FE21C9" w14:paraId="65E1FAF5" w14:textId="0C76E915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Mar/>
          </w:tcPr>
          <w:p w:rsidR="42FE21C9" w:rsidP="42FE21C9" w:rsidRDefault="42FE21C9" w14:paraId="7448C38E" w14:textId="22540227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/>
          </w:tcPr>
          <w:p w:rsidR="42FE21C9" w:rsidP="42FE21C9" w:rsidRDefault="42FE21C9" w14:paraId="166EE1A3" w14:textId="7A685EC0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Mar/>
          </w:tcPr>
          <w:p w:rsidR="42FE21C9" w:rsidP="42FE21C9" w:rsidRDefault="42FE21C9" w14:paraId="2B38159A" w14:textId="74D94F1F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Mar/>
          </w:tcPr>
          <w:p w:rsidR="42FE21C9" w:rsidRDefault="42FE21C9" w14:paraId="46A00C89" w14:textId="7E9A8825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Mar/>
          </w:tcPr>
          <w:p w:rsidR="42FE21C9" w:rsidRDefault="42FE21C9" w14:paraId="02F2F823" w14:textId="4B6DBFB0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2FE21C9" w:rsidTr="42FE21C9" w14:paraId="5DE7DF4D">
        <w:tc>
          <w:tcPr>
            <w:tcW w:w="480" w:type="dxa"/>
            <w:tcMar/>
          </w:tcPr>
          <w:p w:rsidR="42FE21C9" w:rsidRDefault="42FE21C9" w14:paraId="1D695909" w14:textId="7AEC1B9F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Mar/>
          </w:tcPr>
          <w:p w:rsidR="42FE21C9" w:rsidRDefault="42FE21C9" w14:paraId="55EAB8FF" w14:textId="3005B700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Mar/>
          </w:tcPr>
          <w:p w:rsidR="42FE21C9" w:rsidRDefault="42FE21C9" w14:paraId="14AC3C0B" w14:textId="4031A6C1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Mar/>
          </w:tcPr>
          <w:p w:rsidR="42FE21C9" w:rsidRDefault="42FE21C9" w14:paraId="1FE97C34" w14:textId="319AFF77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tcMar/>
          </w:tcPr>
          <w:p w:rsidR="42FE21C9" w:rsidRDefault="42FE21C9" w14:paraId="6F114A34" w14:textId="13E08839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tcMar/>
          </w:tcPr>
          <w:p w:rsidR="42FE21C9" w:rsidRDefault="42FE21C9" w14:paraId="2D7FB34F" w14:textId="0BF54300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23C5953F" w14:textId="3AD0DC9A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Mar/>
          </w:tcPr>
          <w:p w:rsidR="42FE21C9" w:rsidRDefault="42FE21C9" w14:paraId="62334B8E" w14:textId="68461C88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Mar/>
          </w:tcPr>
          <w:p w:rsidR="42FE21C9" w:rsidRDefault="42FE21C9" w14:paraId="74CC48FE" w14:textId="26B6ADF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069AF56F" w14:textId="73F1BAE4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Mar/>
          </w:tcPr>
          <w:p w:rsidR="42FE21C9" w:rsidRDefault="42FE21C9" w14:paraId="45ED6636" w14:textId="6F94D95D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Mar/>
          </w:tcPr>
          <w:p w:rsidR="42FE21C9" w:rsidRDefault="42FE21C9" w14:paraId="6EEDC714" w14:textId="55FA60F6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Mar/>
          </w:tcPr>
          <w:p w:rsidR="42FE21C9" w:rsidRDefault="42FE21C9" w14:paraId="288C812E" w14:textId="1B521BFA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/>
          </w:tcPr>
          <w:p w:rsidR="42FE21C9" w:rsidRDefault="42FE21C9" w14:paraId="669382C0" w14:textId="12EC92F1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Mar/>
          </w:tcPr>
          <w:p w:rsidR="42FE21C9" w:rsidRDefault="42FE21C9" w14:paraId="3F14079F" w14:textId="0711C632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Mar/>
          </w:tcPr>
          <w:p w:rsidR="42FE21C9" w:rsidRDefault="42FE21C9" w14:paraId="429D60F5" w14:textId="3EEF524E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Mar/>
          </w:tcPr>
          <w:p w:rsidR="42FE21C9" w:rsidRDefault="42FE21C9" w14:paraId="1AFFAE61" w14:textId="4B412CA3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2FE21C9" w:rsidTr="42FE21C9" w14:paraId="7CA74CF8">
        <w:tc>
          <w:tcPr>
            <w:tcW w:w="480" w:type="dxa"/>
            <w:tcMar/>
          </w:tcPr>
          <w:p w:rsidR="42FE21C9" w:rsidRDefault="42FE21C9" w14:paraId="10580F5A" w14:textId="494E0C9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Mar/>
          </w:tcPr>
          <w:p w:rsidR="42FE21C9" w:rsidRDefault="42FE21C9" w14:paraId="4139E841" w14:textId="2BD23246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Mar/>
          </w:tcPr>
          <w:p w:rsidR="42FE21C9" w:rsidRDefault="42FE21C9" w14:paraId="69639F1D" w14:textId="23B0A0B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Mar/>
          </w:tcPr>
          <w:p w:rsidR="42FE21C9" w:rsidRDefault="42FE21C9" w14:paraId="502A8F08" w14:textId="1C73BDBF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tcMar/>
          </w:tcPr>
          <w:p w:rsidR="42FE21C9" w:rsidRDefault="42FE21C9" w14:paraId="61E35918" w14:textId="6DD53CDD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tcMar/>
          </w:tcPr>
          <w:p w:rsidR="42FE21C9" w:rsidRDefault="42FE21C9" w14:paraId="21DABF7D" w14:textId="1BF20534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34B1D310" w14:textId="0B66F93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Mar/>
          </w:tcPr>
          <w:p w:rsidR="42FE21C9" w:rsidRDefault="42FE21C9" w14:paraId="7FF00136" w14:textId="60A4A76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Mar/>
          </w:tcPr>
          <w:p w:rsidR="42FE21C9" w:rsidRDefault="42FE21C9" w14:paraId="0CF66A0C" w14:textId="2FCDE7C7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202D3276" w14:textId="1A66F169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Mar/>
          </w:tcPr>
          <w:p w:rsidR="42FE21C9" w:rsidRDefault="42FE21C9" w14:paraId="25A9E988" w14:textId="41B454F8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Mar/>
          </w:tcPr>
          <w:p w:rsidR="42FE21C9" w:rsidRDefault="42FE21C9" w14:paraId="2DF5999B" w14:textId="7BF0EA38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Mar/>
          </w:tcPr>
          <w:p w:rsidR="42FE21C9" w:rsidP="42FE21C9" w:rsidRDefault="42FE21C9" w14:paraId="4C565507" w14:textId="29B5795A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/>
          </w:tcPr>
          <w:p w:rsidR="42FE21C9" w:rsidP="42FE21C9" w:rsidRDefault="42FE21C9" w14:paraId="45C7284B" w14:textId="55742D9D">
            <w:pPr>
              <w:jc w:val="left"/>
            </w:pPr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Mar/>
          </w:tcPr>
          <w:p w:rsidR="42FE21C9" w:rsidRDefault="42FE21C9" w14:paraId="0C369EE4" w14:textId="727DE3A3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Mar/>
          </w:tcPr>
          <w:p w:rsidR="42FE21C9" w:rsidRDefault="42FE21C9" w14:paraId="22805927" w14:textId="4A417F25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Mar/>
          </w:tcPr>
          <w:p w:rsidR="42FE21C9" w:rsidRDefault="42FE21C9" w14:paraId="2B814641" w14:textId="0763BB8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42FE21C9" w:rsidTr="42FE21C9" w14:paraId="72FC97A7">
        <w:tc>
          <w:tcPr>
            <w:tcW w:w="480" w:type="dxa"/>
            <w:tcMar/>
          </w:tcPr>
          <w:p w:rsidR="42FE21C9" w:rsidRDefault="42FE21C9" w14:paraId="2EF3276E" w14:textId="73249280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Mar/>
          </w:tcPr>
          <w:p w:rsidR="42FE21C9" w:rsidRDefault="42FE21C9" w14:paraId="1FCC0A02" w14:textId="1738CBFE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Mar/>
          </w:tcPr>
          <w:p w:rsidR="42FE21C9" w:rsidRDefault="42FE21C9" w14:paraId="688A5C31" w14:textId="64EE82A7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Mar/>
          </w:tcPr>
          <w:p w:rsidR="42FE21C9" w:rsidRDefault="42FE21C9" w14:paraId="04AD8036" w14:textId="140FD706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9" w:type="dxa"/>
            <w:tcMar/>
          </w:tcPr>
          <w:p w:rsidR="42FE21C9" w:rsidRDefault="42FE21C9" w14:paraId="5EA2B697" w14:textId="79BF0431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tcMar/>
          </w:tcPr>
          <w:p w:rsidR="42FE21C9" w:rsidRDefault="42FE21C9" w14:paraId="24717E85" w14:textId="246CE9A4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2C4FEE54" w14:textId="35033770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Mar/>
          </w:tcPr>
          <w:p w:rsidR="42FE21C9" w:rsidRDefault="42FE21C9" w14:paraId="0A0EBFB9" w14:textId="587922E4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Mar/>
          </w:tcPr>
          <w:p w:rsidR="42FE21C9" w:rsidRDefault="42FE21C9" w14:paraId="6F0C6E0B" w14:textId="5D097A73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Mar/>
          </w:tcPr>
          <w:p w:rsidR="42FE21C9" w:rsidRDefault="42FE21C9" w14:paraId="0E7D9D31" w14:textId="5F38F68C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Mar/>
          </w:tcPr>
          <w:p w:rsidR="42FE21C9" w:rsidRDefault="42FE21C9" w14:paraId="743D885F" w14:textId="0DE2264B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95" w:type="dxa"/>
            <w:tcMar/>
          </w:tcPr>
          <w:p w:rsidR="42FE21C9" w:rsidRDefault="42FE21C9" w14:paraId="7BE5DF15" w14:textId="033525AF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Mar/>
          </w:tcPr>
          <w:p w:rsidR="42FE21C9" w:rsidRDefault="42FE21C9" w14:paraId="2B03BF07" w14:textId="4A0A065A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/>
          </w:tcPr>
          <w:p w:rsidR="42FE21C9" w:rsidRDefault="42FE21C9" w14:paraId="31FAF455" w14:textId="441082A5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Mar/>
          </w:tcPr>
          <w:p w:rsidR="42FE21C9" w:rsidRDefault="42FE21C9" w14:paraId="6D893169" w14:textId="5BC96C27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Mar/>
          </w:tcPr>
          <w:p w:rsidR="42FE21C9" w:rsidRDefault="42FE21C9" w14:paraId="766D54AC" w14:textId="04DDB86C">
            <w:r w:rsidRPr="42FE21C9" w:rsidR="42FE2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Mar/>
          </w:tcPr>
          <w:p w:rsidR="42FE21C9" w:rsidP="42FE21C9" w:rsidRDefault="42FE21C9" w14:paraId="4E1EFB57" w14:textId="55E0CE3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42FE21C9" w:rsidP="42FE21C9" w:rsidRDefault="42FE21C9" w14:paraId="025754BB" w14:textId="289AED17">
      <w:pPr>
        <w:pStyle w:val="Normal"/>
        <w:rPr>
          <w:rFonts w:ascii="Century Gothic" w:hAnsi="Century Gothic" w:eastAsia="Calibri"/>
        </w:rPr>
      </w:pPr>
    </w:p>
    <w:p w:rsidR="42FE21C9" w:rsidP="42FE21C9" w:rsidRDefault="42FE21C9" w14:paraId="401D0A72" w14:textId="54EECEEE">
      <w:pPr>
        <w:pStyle w:val="Normal"/>
        <w:rPr>
          <w:rFonts w:ascii="Century Gothic" w:hAnsi="Century Gothic" w:eastAsia="Calibri"/>
        </w:rPr>
      </w:pPr>
    </w:p>
    <w:p w:rsidR="42FE21C9" w:rsidP="42FE21C9" w:rsidRDefault="42FE21C9" w14:paraId="2A7FE87B" w14:textId="56A86A90">
      <w:pPr>
        <w:pStyle w:val="Normal"/>
        <w:rPr>
          <w:rFonts w:ascii="Century Gothic" w:hAnsi="Century Gothic" w:eastAsia="Calibri"/>
        </w:rPr>
      </w:pPr>
    </w:p>
    <w:p w:rsidRPr="00F9049A" w:rsidR="00B16271" w:rsidP="452554FA" w:rsidRDefault="00B16271" w14:paraId="0BB29F5F" w14:textId="691A1465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="452554FA" w:rsidP="452554FA" w:rsidRDefault="452554FA" w14:paraId="4D9E6FAF" w14:textId="011AB8F0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Pr="00F9049A" w:rsidR="00143C23" w:rsidP="00B16271" w:rsidRDefault="00143C23" w14:paraId="288D567C" w14:textId="6502065E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Pr="00F9049A" w:rsidR="00143C23" w:rsidP="00B16271" w:rsidRDefault="00143C23" w14:paraId="19BB2CAD" w14:textId="26DDBDE4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Pr="00F9049A" w:rsidR="00143C23" w:rsidP="00B16271" w:rsidRDefault="00143C23" w14:paraId="23CAA461" w14:textId="77777777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Pr="00F9049A" w:rsidR="00764267" w:rsidP="00B16271" w:rsidRDefault="00764267" w14:paraId="51A1C08F" w14:textId="416BD694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Pr="00F9049A" w:rsidR="00143C23" w:rsidP="00143C23" w:rsidRDefault="00143C23" w14:paraId="005178EB" w14:textId="229C855B">
      <w:pPr>
        <w:jc w:val="center"/>
        <w:rPr>
          <w:rFonts w:ascii="Century Gothic" w:hAnsi="Century Gothic" w:cs="Calibri"/>
          <w:szCs w:val="20"/>
          <w:lang w:eastAsia="en-US"/>
        </w:rPr>
      </w:pPr>
      <w:r w:rsidRPr="00F9049A">
        <w:rPr>
          <w:rFonts w:ascii="Century Gothic" w:hAnsi="Century Gothic" w:cs="Calibri"/>
          <w:szCs w:val="20"/>
          <w:lang w:eastAsia="en-US"/>
        </w:rPr>
        <w:t>__________________________________________</w:t>
      </w:r>
    </w:p>
    <w:p w:rsidRPr="00F9049A" w:rsidR="00143C23" w:rsidP="00143C23" w:rsidRDefault="00143C23" w14:paraId="349171FC" w14:textId="1DE549EB">
      <w:pPr>
        <w:jc w:val="center"/>
        <w:rPr>
          <w:rFonts w:ascii="Century Gothic" w:hAnsi="Century Gothic" w:cs="Calibri"/>
          <w:szCs w:val="20"/>
          <w:lang w:eastAsia="en-US"/>
        </w:rPr>
      </w:pPr>
      <w:r w:rsidRPr="00F9049A">
        <w:rPr>
          <w:rFonts w:ascii="Century Gothic" w:hAnsi="Century Gothic" w:cs="Calibri"/>
          <w:szCs w:val="20"/>
          <w:lang w:eastAsia="en-US"/>
        </w:rPr>
        <w:t>Mgs. Nombre y Apellido</w:t>
      </w:r>
    </w:p>
    <w:p w:rsidRPr="00F9049A" w:rsidR="00143C23" w:rsidP="00143C23" w:rsidRDefault="00143C23" w14:paraId="6113BE56" w14:textId="1F415E72">
      <w:pPr>
        <w:jc w:val="center"/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  <w:r w:rsidRPr="00F9049A">
        <w:rPr>
          <w:rFonts w:ascii="Century Gothic" w:hAnsi="Century Gothic" w:cs="Calibri"/>
          <w:b/>
          <w:szCs w:val="20"/>
          <w:lang w:eastAsia="en-US"/>
        </w:rPr>
        <w:t>Responsable de la Unidad de Titulación Especial</w:t>
      </w:r>
    </w:p>
    <w:p w:rsidRPr="00F9049A" w:rsidR="00143C23" w:rsidP="00B16271" w:rsidRDefault="00143C23" w14:paraId="68EA7599" w14:textId="611FA14D">
      <w:pPr>
        <w:rPr>
          <w:rFonts w:ascii="Century Gothic" w:hAnsi="Century Gothic" w:eastAsia="Calibri" w:cs="Calibri"/>
          <w:b/>
          <w:bCs/>
          <w:color w:val="000000" w:themeColor="text1"/>
          <w:lang w:val="es-EC" w:eastAsia="es-EC"/>
        </w:rPr>
      </w:pPr>
    </w:p>
    <w:p w:rsidRPr="00F9049A" w:rsidR="005B5E2A" w:rsidP="00764267" w:rsidRDefault="005B5E2A" w14:paraId="2CF101E2" w14:textId="77777777">
      <w:pPr>
        <w:rPr>
          <w:rFonts w:ascii="Century Gothic" w:hAnsi="Century Gothic" w:cs="Calibri"/>
          <w:szCs w:val="22"/>
          <w:lang w:val="es-EC"/>
        </w:rPr>
      </w:pPr>
    </w:p>
    <w:sectPr w:rsidRPr="00F9049A" w:rsidR="005B5E2A" w:rsidSect="004F2C9F">
      <w:headerReference w:type="default" r:id="rId8"/>
      <w:footerReference w:type="default" r:id="rId9"/>
      <w:pgSz w:w="16840" w:h="11900" w:orient="landscape" w:code="9"/>
      <w:pgMar w:top="2268" w:right="851" w:bottom="1701" w:left="1134" w:header="170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BB" w:rsidP="00275131" w:rsidRDefault="001E31BB" w14:paraId="6FCA81F4" w14:textId="77777777">
      <w:r>
        <w:separator/>
      </w:r>
    </w:p>
  </w:endnote>
  <w:endnote w:type="continuationSeparator" w:id="0">
    <w:p w:rsidR="001E31BB" w:rsidP="00275131" w:rsidRDefault="001E31BB" w14:paraId="59D9D6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27687118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A30EB9" w:rsidR="00A30EB9" w:rsidRDefault="00A30EB9" w14:paraId="4D01D951" w14:textId="1888C560">
            <w:pPr>
              <w:pStyle w:val="Piedepgina"/>
              <w:jc w:val="right"/>
              <w:rPr>
                <w:szCs w:val="20"/>
              </w:rPr>
            </w:pPr>
            <w:r w:rsidRPr="00A30EB9">
              <w:rPr>
                <w:szCs w:val="20"/>
                <w:lang w:val="es-ES"/>
              </w:rPr>
              <w:t xml:space="preserve">Página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PAGE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0935BE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  <w:r w:rsidRPr="00A30EB9">
              <w:rPr>
                <w:szCs w:val="20"/>
                <w:lang w:val="es-ES"/>
              </w:rPr>
              <w:t xml:space="preserve"> de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NUMPAGES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0935BE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A30EB9" w:rsidRDefault="00A30EB9" w14:paraId="547314A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BB" w:rsidP="00275131" w:rsidRDefault="001E31BB" w14:paraId="1C499E50" w14:textId="77777777">
      <w:r>
        <w:separator/>
      </w:r>
    </w:p>
  </w:footnote>
  <w:footnote w:type="continuationSeparator" w:id="0">
    <w:p w:rsidR="001E31BB" w:rsidP="00275131" w:rsidRDefault="001E31BB" w14:paraId="0E19E4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75131" w:rsidP="004F2C9F" w:rsidRDefault="00F9049A" w14:paraId="3DEC723C" w14:textId="03FBE0D3">
    <w:pPr>
      <w:pStyle w:val="Encabezado"/>
      <w:jc w:val="right"/>
      <w:rPr>
        <w:rFonts w:ascii="Century Gothic" w:hAnsi="Century Gothic"/>
      </w:rPr>
    </w:pPr>
    <w:r w:rsidRPr="00EB1A5E">
      <w:rPr>
        <w:rFonts w:ascii="Century Gothic" w:hAnsi="Century Gothic"/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48F6608D" wp14:editId="44546A34">
          <wp:simplePos x="0" y="0"/>
          <wp:positionH relativeFrom="column">
            <wp:posOffset>-723991</wp:posOffset>
          </wp:positionH>
          <wp:positionV relativeFrom="paragraph">
            <wp:posOffset>-1092200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A5E" w:rsidR="00EB1A5E">
      <w:rPr>
        <w:rFonts w:ascii="Century Gothic" w:hAnsi="Century Gothic"/>
      </w:rPr>
      <w:t>UNACH-R</w:t>
    </w:r>
    <w:r w:rsidRPr="00EB1A5E" w:rsidR="004F2C9F">
      <w:rPr>
        <w:rFonts w:ascii="Century Gothic" w:hAnsi="Century Gothic"/>
      </w:rPr>
      <w:t>GF-01-04-0</w:t>
    </w:r>
    <w:r w:rsidRPr="00EB1A5E" w:rsidR="00194616">
      <w:rPr>
        <w:rFonts w:ascii="Century Gothic" w:hAnsi="Century Gothic"/>
      </w:rPr>
      <w:t>1.</w:t>
    </w:r>
    <w:r w:rsidRPr="00EB1A5E" w:rsidR="004F2C9F">
      <w:rPr>
        <w:rFonts w:ascii="Century Gothic" w:hAnsi="Century Gothic"/>
      </w:rPr>
      <w:t>0</w:t>
    </w:r>
    <w:r w:rsidR="00EB1A5E">
      <w:rPr>
        <w:rFonts w:ascii="Century Gothic" w:hAnsi="Century Gothic"/>
      </w:rPr>
      <w:t>2</w:t>
    </w:r>
  </w:p>
  <w:p w:rsidRPr="00EB1A5E" w:rsidR="000935BE" w:rsidP="264909DA" w:rsidRDefault="000935BE" w14:paraId="70ECBC77" w14:textId="3D061B55">
    <w:pPr>
      <w:pStyle w:val="Encabezado"/>
      <w:jc w:val="right"/>
      <w:rPr>
        <w:rFonts w:ascii="Century Gothic" w:hAnsi="Century Gothic"/>
      </w:rPr>
    </w:pPr>
    <w:r w:rsidRPr="264909DA" w:rsidR="264909DA">
      <w:rPr>
        <w:rFonts w:ascii="Century Gothic" w:hAnsi="Century Gothic"/>
      </w:rPr>
      <w:t>Versión 2. 2019-0</w:t>
    </w:r>
    <w:r w:rsidRPr="264909DA" w:rsidR="264909DA">
      <w:rPr>
        <w:rFonts w:ascii="Century Gothic" w:hAnsi="Century Gothic"/>
      </w:rPr>
      <w:t>5</w:t>
    </w:r>
    <w:r w:rsidRPr="264909DA" w:rsidR="264909DA">
      <w:rPr>
        <w:rFonts w:ascii="Century Gothic" w:hAnsi="Century Gothic"/>
      </w:rPr>
      <w:t>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8E"/>
    <w:multiLevelType w:val="hybridMultilevel"/>
    <w:tmpl w:val="E35CF5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F0941"/>
    <w:multiLevelType w:val="hybridMultilevel"/>
    <w:tmpl w:val="FA342F90"/>
    <w:lvl w:ilvl="0" w:tplc="07965D18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DC58AC"/>
    <w:multiLevelType w:val="hybridMultilevel"/>
    <w:tmpl w:val="2CD67586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4404BD"/>
    <w:multiLevelType w:val="hybridMultilevel"/>
    <w:tmpl w:val="D5688222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" w:vendorID="64" w:dllVersion="131078" w:nlCheck="1" w:checkStyle="0" w:appName="MSWord"/>
  <w:activeWritingStyle w:lang="es-EC" w:vendorID="64" w:dllVersion="131078" w:nlCheck="1" w:checkStyle="0" w:appName="MSWord"/>
  <w:activeWritingStyle w:lang="es-ES_tradnl" w:vendorID="64" w:dllVersion="131078" w:nlCheck="1" w:checkStyle="0" w:appName="MSWord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2825"/>
    <w:rsid w:val="00002C90"/>
    <w:rsid w:val="00004F79"/>
    <w:rsid w:val="000055C9"/>
    <w:rsid w:val="000062A3"/>
    <w:rsid w:val="00006664"/>
    <w:rsid w:val="000066D9"/>
    <w:rsid w:val="00006F49"/>
    <w:rsid w:val="00013B84"/>
    <w:rsid w:val="000162AA"/>
    <w:rsid w:val="00017A77"/>
    <w:rsid w:val="0002067C"/>
    <w:rsid w:val="00023D9B"/>
    <w:rsid w:val="00031506"/>
    <w:rsid w:val="00032273"/>
    <w:rsid w:val="00040634"/>
    <w:rsid w:val="000433DC"/>
    <w:rsid w:val="00043D01"/>
    <w:rsid w:val="00045ED8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80B76"/>
    <w:rsid w:val="00080D61"/>
    <w:rsid w:val="000829C2"/>
    <w:rsid w:val="0008703D"/>
    <w:rsid w:val="0009024C"/>
    <w:rsid w:val="00090D8A"/>
    <w:rsid w:val="00092DCB"/>
    <w:rsid w:val="000933E7"/>
    <w:rsid w:val="000935BE"/>
    <w:rsid w:val="000940D7"/>
    <w:rsid w:val="00094C66"/>
    <w:rsid w:val="000958E5"/>
    <w:rsid w:val="00096AF6"/>
    <w:rsid w:val="000A1C5D"/>
    <w:rsid w:val="000A2ECE"/>
    <w:rsid w:val="000A47FB"/>
    <w:rsid w:val="000A5DE9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800"/>
    <w:rsid w:val="000D4FCE"/>
    <w:rsid w:val="000D6B3A"/>
    <w:rsid w:val="000D78F8"/>
    <w:rsid w:val="000E13C9"/>
    <w:rsid w:val="000E2AB9"/>
    <w:rsid w:val="000F07FD"/>
    <w:rsid w:val="000F1107"/>
    <w:rsid w:val="000F1173"/>
    <w:rsid w:val="00100129"/>
    <w:rsid w:val="0010174D"/>
    <w:rsid w:val="00101B51"/>
    <w:rsid w:val="0011149D"/>
    <w:rsid w:val="001116C8"/>
    <w:rsid w:val="00111D58"/>
    <w:rsid w:val="001127FD"/>
    <w:rsid w:val="00113485"/>
    <w:rsid w:val="0012060F"/>
    <w:rsid w:val="00122D01"/>
    <w:rsid w:val="0012527F"/>
    <w:rsid w:val="00125AB6"/>
    <w:rsid w:val="0012702B"/>
    <w:rsid w:val="0013130A"/>
    <w:rsid w:val="001349AB"/>
    <w:rsid w:val="00134AE1"/>
    <w:rsid w:val="00141019"/>
    <w:rsid w:val="00142BBD"/>
    <w:rsid w:val="00143C23"/>
    <w:rsid w:val="00144734"/>
    <w:rsid w:val="00145121"/>
    <w:rsid w:val="001461C9"/>
    <w:rsid w:val="001464D0"/>
    <w:rsid w:val="00150954"/>
    <w:rsid w:val="00150B99"/>
    <w:rsid w:val="001647B9"/>
    <w:rsid w:val="00165966"/>
    <w:rsid w:val="00173E13"/>
    <w:rsid w:val="0017431B"/>
    <w:rsid w:val="0018017B"/>
    <w:rsid w:val="00182ABB"/>
    <w:rsid w:val="0018457F"/>
    <w:rsid w:val="001855FA"/>
    <w:rsid w:val="00190CDB"/>
    <w:rsid w:val="00191EF3"/>
    <w:rsid w:val="00192B92"/>
    <w:rsid w:val="001933CC"/>
    <w:rsid w:val="00194616"/>
    <w:rsid w:val="00194CB0"/>
    <w:rsid w:val="0019522B"/>
    <w:rsid w:val="001A15EC"/>
    <w:rsid w:val="001A341F"/>
    <w:rsid w:val="001A4ED1"/>
    <w:rsid w:val="001A563C"/>
    <w:rsid w:val="001A574E"/>
    <w:rsid w:val="001B5E75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53F"/>
    <w:rsid w:val="001D3F77"/>
    <w:rsid w:val="001D4DA0"/>
    <w:rsid w:val="001D597F"/>
    <w:rsid w:val="001D59D5"/>
    <w:rsid w:val="001D5DD8"/>
    <w:rsid w:val="001D627C"/>
    <w:rsid w:val="001E10CB"/>
    <w:rsid w:val="001E1D61"/>
    <w:rsid w:val="001E2984"/>
    <w:rsid w:val="001E31BB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0A4B"/>
    <w:rsid w:val="00202FEB"/>
    <w:rsid w:val="002037CA"/>
    <w:rsid w:val="002041B4"/>
    <w:rsid w:val="00204B34"/>
    <w:rsid w:val="002062C2"/>
    <w:rsid w:val="00210AB3"/>
    <w:rsid w:val="00211913"/>
    <w:rsid w:val="00211EC6"/>
    <w:rsid w:val="00212764"/>
    <w:rsid w:val="0021638B"/>
    <w:rsid w:val="00217B32"/>
    <w:rsid w:val="0022207C"/>
    <w:rsid w:val="0022427B"/>
    <w:rsid w:val="00224D0F"/>
    <w:rsid w:val="00224EE8"/>
    <w:rsid w:val="002268A9"/>
    <w:rsid w:val="00227437"/>
    <w:rsid w:val="00230B33"/>
    <w:rsid w:val="002325A8"/>
    <w:rsid w:val="00232874"/>
    <w:rsid w:val="00240C39"/>
    <w:rsid w:val="0024145A"/>
    <w:rsid w:val="0024442B"/>
    <w:rsid w:val="00250882"/>
    <w:rsid w:val="002522E5"/>
    <w:rsid w:val="00254175"/>
    <w:rsid w:val="00255110"/>
    <w:rsid w:val="00255755"/>
    <w:rsid w:val="00255B85"/>
    <w:rsid w:val="0025634C"/>
    <w:rsid w:val="00262A3F"/>
    <w:rsid w:val="00265145"/>
    <w:rsid w:val="00265A9B"/>
    <w:rsid w:val="00265C92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3566"/>
    <w:rsid w:val="00293A70"/>
    <w:rsid w:val="002A105D"/>
    <w:rsid w:val="002A18D9"/>
    <w:rsid w:val="002A1F39"/>
    <w:rsid w:val="002A223F"/>
    <w:rsid w:val="002A3E17"/>
    <w:rsid w:val="002A6715"/>
    <w:rsid w:val="002A6BFF"/>
    <w:rsid w:val="002A6EB6"/>
    <w:rsid w:val="002B4616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03D"/>
    <w:rsid w:val="002F5B3D"/>
    <w:rsid w:val="002F6287"/>
    <w:rsid w:val="002F79A7"/>
    <w:rsid w:val="0030216B"/>
    <w:rsid w:val="00305A31"/>
    <w:rsid w:val="00307DFF"/>
    <w:rsid w:val="00311827"/>
    <w:rsid w:val="00311892"/>
    <w:rsid w:val="00311D28"/>
    <w:rsid w:val="00313BFC"/>
    <w:rsid w:val="00315D14"/>
    <w:rsid w:val="00317F90"/>
    <w:rsid w:val="00320258"/>
    <w:rsid w:val="00321719"/>
    <w:rsid w:val="0032325B"/>
    <w:rsid w:val="00323378"/>
    <w:rsid w:val="00325C64"/>
    <w:rsid w:val="00330A33"/>
    <w:rsid w:val="003341B8"/>
    <w:rsid w:val="003355FB"/>
    <w:rsid w:val="00337B64"/>
    <w:rsid w:val="0034005C"/>
    <w:rsid w:val="00340127"/>
    <w:rsid w:val="003434BC"/>
    <w:rsid w:val="00345CE5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560C"/>
    <w:rsid w:val="00375CEA"/>
    <w:rsid w:val="00380069"/>
    <w:rsid w:val="003801EA"/>
    <w:rsid w:val="00381686"/>
    <w:rsid w:val="00382037"/>
    <w:rsid w:val="003833FB"/>
    <w:rsid w:val="00385032"/>
    <w:rsid w:val="00386454"/>
    <w:rsid w:val="00390261"/>
    <w:rsid w:val="00390899"/>
    <w:rsid w:val="0039302C"/>
    <w:rsid w:val="00396480"/>
    <w:rsid w:val="003970FC"/>
    <w:rsid w:val="0039760F"/>
    <w:rsid w:val="00397B49"/>
    <w:rsid w:val="00397E5D"/>
    <w:rsid w:val="003A0329"/>
    <w:rsid w:val="003A11F9"/>
    <w:rsid w:val="003A268E"/>
    <w:rsid w:val="003A5B0B"/>
    <w:rsid w:val="003A5E1A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D3DAA"/>
    <w:rsid w:val="003E06B2"/>
    <w:rsid w:val="003E1CAA"/>
    <w:rsid w:val="003E1E2A"/>
    <w:rsid w:val="003E3CCC"/>
    <w:rsid w:val="003E3EED"/>
    <w:rsid w:val="003E6FD8"/>
    <w:rsid w:val="003E7A1E"/>
    <w:rsid w:val="003E7E05"/>
    <w:rsid w:val="003F2123"/>
    <w:rsid w:val="003F23F3"/>
    <w:rsid w:val="003F3CD6"/>
    <w:rsid w:val="003F59FA"/>
    <w:rsid w:val="003F5BFB"/>
    <w:rsid w:val="00401D52"/>
    <w:rsid w:val="004043CE"/>
    <w:rsid w:val="00405A05"/>
    <w:rsid w:val="0041088D"/>
    <w:rsid w:val="00411C60"/>
    <w:rsid w:val="00413547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3D38"/>
    <w:rsid w:val="00444AB8"/>
    <w:rsid w:val="0044772D"/>
    <w:rsid w:val="00451180"/>
    <w:rsid w:val="00453EE2"/>
    <w:rsid w:val="00454A1A"/>
    <w:rsid w:val="00456742"/>
    <w:rsid w:val="00456CBB"/>
    <w:rsid w:val="004577BB"/>
    <w:rsid w:val="00457AA4"/>
    <w:rsid w:val="00464BB7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5D08"/>
    <w:rsid w:val="0049704B"/>
    <w:rsid w:val="004A040E"/>
    <w:rsid w:val="004A0A13"/>
    <w:rsid w:val="004A13EC"/>
    <w:rsid w:val="004A1B29"/>
    <w:rsid w:val="004A1D5B"/>
    <w:rsid w:val="004A388A"/>
    <w:rsid w:val="004A4067"/>
    <w:rsid w:val="004A5005"/>
    <w:rsid w:val="004A6A54"/>
    <w:rsid w:val="004B35A7"/>
    <w:rsid w:val="004B50BF"/>
    <w:rsid w:val="004B5ED1"/>
    <w:rsid w:val="004B6DA8"/>
    <w:rsid w:val="004B6F2E"/>
    <w:rsid w:val="004C09F4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F14"/>
    <w:rsid w:val="004F2C9F"/>
    <w:rsid w:val="004F6228"/>
    <w:rsid w:val="004F6939"/>
    <w:rsid w:val="004F728D"/>
    <w:rsid w:val="00500B91"/>
    <w:rsid w:val="0050249A"/>
    <w:rsid w:val="00506ECA"/>
    <w:rsid w:val="00511D4C"/>
    <w:rsid w:val="005136BD"/>
    <w:rsid w:val="00514CA2"/>
    <w:rsid w:val="00515C03"/>
    <w:rsid w:val="00523683"/>
    <w:rsid w:val="00530E73"/>
    <w:rsid w:val="0053173A"/>
    <w:rsid w:val="005331EA"/>
    <w:rsid w:val="00536ACC"/>
    <w:rsid w:val="00540116"/>
    <w:rsid w:val="0054089C"/>
    <w:rsid w:val="005436C3"/>
    <w:rsid w:val="00544E37"/>
    <w:rsid w:val="00547B74"/>
    <w:rsid w:val="00551291"/>
    <w:rsid w:val="00562CD8"/>
    <w:rsid w:val="005647A2"/>
    <w:rsid w:val="005655A0"/>
    <w:rsid w:val="00565F41"/>
    <w:rsid w:val="005671D2"/>
    <w:rsid w:val="00567CC3"/>
    <w:rsid w:val="00567F32"/>
    <w:rsid w:val="00567F7A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B4BD7"/>
    <w:rsid w:val="005B5E2A"/>
    <w:rsid w:val="005B7DF9"/>
    <w:rsid w:val="005C2349"/>
    <w:rsid w:val="005C269E"/>
    <w:rsid w:val="005C5D4D"/>
    <w:rsid w:val="005C6BDA"/>
    <w:rsid w:val="005D2E34"/>
    <w:rsid w:val="005D5FC3"/>
    <w:rsid w:val="005D72C4"/>
    <w:rsid w:val="005E0A3E"/>
    <w:rsid w:val="005E0D8D"/>
    <w:rsid w:val="005E0FB8"/>
    <w:rsid w:val="005E41D5"/>
    <w:rsid w:val="005E492E"/>
    <w:rsid w:val="005E6595"/>
    <w:rsid w:val="005F13A6"/>
    <w:rsid w:val="005F55FF"/>
    <w:rsid w:val="006014DF"/>
    <w:rsid w:val="00601A87"/>
    <w:rsid w:val="00602E1F"/>
    <w:rsid w:val="00603B25"/>
    <w:rsid w:val="006049EA"/>
    <w:rsid w:val="00606E02"/>
    <w:rsid w:val="006075E4"/>
    <w:rsid w:val="0061341A"/>
    <w:rsid w:val="006168D2"/>
    <w:rsid w:val="00623B7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45FB"/>
    <w:rsid w:val="006561DD"/>
    <w:rsid w:val="006651E1"/>
    <w:rsid w:val="0066713A"/>
    <w:rsid w:val="00670A20"/>
    <w:rsid w:val="006745A9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A1874"/>
    <w:rsid w:val="006A25FB"/>
    <w:rsid w:val="006A5BDB"/>
    <w:rsid w:val="006A630F"/>
    <w:rsid w:val="006A757F"/>
    <w:rsid w:val="006B047F"/>
    <w:rsid w:val="006B1F3E"/>
    <w:rsid w:val="006B2CF9"/>
    <w:rsid w:val="006B6C6D"/>
    <w:rsid w:val="006B6E4A"/>
    <w:rsid w:val="006B7E04"/>
    <w:rsid w:val="006C2DE6"/>
    <w:rsid w:val="006C4873"/>
    <w:rsid w:val="006D07EF"/>
    <w:rsid w:val="006D09CB"/>
    <w:rsid w:val="006D6E06"/>
    <w:rsid w:val="006D7DFD"/>
    <w:rsid w:val="006E0BCF"/>
    <w:rsid w:val="006E1874"/>
    <w:rsid w:val="006E25E8"/>
    <w:rsid w:val="006E30F5"/>
    <w:rsid w:val="006E46ED"/>
    <w:rsid w:val="006E7054"/>
    <w:rsid w:val="006E71C2"/>
    <w:rsid w:val="006F2567"/>
    <w:rsid w:val="006F7F00"/>
    <w:rsid w:val="00700674"/>
    <w:rsid w:val="0070468E"/>
    <w:rsid w:val="00705512"/>
    <w:rsid w:val="007062C8"/>
    <w:rsid w:val="00706ED9"/>
    <w:rsid w:val="0071006A"/>
    <w:rsid w:val="0071082B"/>
    <w:rsid w:val="007125CC"/>
    <w:rsid w:val="00715315"/>
    <w:rsid w:val="007211CD"/>
    <w:rsid w:val="007217B7"/>
    <w:rsid w:val="00727566"/>
    <w:rsid w:val="00730021"/>
    <w:rsid w:val="007321A0"/>
    <w:rsid w:val="00732D19"/>
    <w:rsid w:val="00742B93"/>
    <w:rsid w:val="00743528"/>
    <w:rsid w:val="00744096"/>
    <w:rsid w:val="00744EA9"/>
    <w:rsid w:val="00745D0A"/>
    <w:rsid w:val="0075035B"/>
    <w:rsid w:val="007534BC"/>
    <w:rsid w:val="0075447D"/>
    <w:rsid w:val="00754493"/>
    <w:rsid w:val="0075649B"/>
    <w:rsid w:val="00756A70"/>
    <w:rsid w:val="00762CFD"/>
    <w:rsid w:val="00764267"/>
    <w:rsid w:val="00766E19"/>
    <w:rsid w:val="0076745F"/>
    <w:rsid w:val="00767C23"/>
    <w:rsid w:val="00771330"/>
    <w:rsid w:val="00774753"/>
    <w:rsid w:val="0077669C"/>
    <w:rsid w:val="00777AFD"/>
    <w:rsid w:val="0078006B"/>
    <w:rsid w:val="007825F5"/>
    <w:rsid w:val="00783AFD"/>
    <w:rsid w:val="00785643"/>
    <w:rsid w:val="00790B0A"/>
    <w:rsid w:val="00790EEA"/>
    <w:rsid w:val="00791038"/>
    <w:rsid w:val="00794C08"/>
    <w:rsid w:val="00794E26"/>
    <w:rsid w:val="00795148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3193"/>
    <w:rsid w:val="007D4DD8"/>
    <w:rsid w:val="007F09E6"/>
    <w:rsid w:val="007F61E1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0B46"/>
    <w:rsid w:val="00871280"/>
    <w:rsid w:val="0087371B"/>
    <w:rsid w:val="00873A9F"/>
    <w:rsid w:val="00874168"/>
    <w:rsid w:val="008752A3"/>
    <w:rsid w:val="00875858"/>
    <w:rsid w:val="00881891"/>
    <w:rsid w:val="00884600"/>
    <w:rsid w:val="008856D0"/>
    <w:rsid w:val="00892888"/>
    <w:rsid w:val="00892A4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57E7"/>
    <w:rsid w:val="008C762C"/>
    <w:rsid w:val="008C7830"/>
    <w:rsid w:val="008D65A4"/>
    <w:rsid w:val="008E150D"/>
    <w:rsid w:val="008E2E46"/>
    <w:rsid w:val="008E3AA1"/>
    <w:rsid w:val="008E6460"/>
    <w:rsid w:val="008F70A9"/>
    <w:rsid w:val="008F7392"/>
    <w:rsid w:val="008F74BF"/>
    <w:rsid w:val="008F74C8"/>
    <w:rsid w:val="00902C5F"/>
    <w:rsid w:val="00905335"/>
    <w:rsid w:val="00910F64"/>
    <w:rsid w:val="009116EE"/>
    <w:rsid w:val="00911E78"/>
    <w:rsid w:val="00913510"/>
    <w:rsid w:val="009146DD"/>
    <w:rsid w:val="009250EE"/>
    <w:rsid w:val="009251F3"/>
    <w:rsid w:val="00926A49"/>
    <w:rsid w:val="00930340"/>
    <w:rsid w:val="009305C9"/>
    <w:rsid w:val="00935601"/>
    <w:rsid w:val="009357D6"/>
    <w:rsid w:val="00937656"/>
    <w:rsid w:val="00937D27"/>
    <w:rsid w:val="009433EA"/>
    <w:rsid w:val="00944D54"/>
    <w:rsid w:val="0094590F"/>
    <w:rsid w:val="00945FCD"/>
    <w:rsid w:val="0095286E"/>
    <w:rsid w:val="00953B63"/>
    <w:rsid w:val="009574E4"/>
    <w:rsid w:val="00960411"/>
    <w:rsid w:val="009651A6"/>
    <w:rsid w:val="00967ACE"/>
    <w:rsid w:val="00967ED7"/>
    <w:rsid w:val="009701AD"/>
    <w:rsid w:val="00973FD0"/>
    <w:rsid w:val="0097566C"/>
    <w:rsid w:val="009760B4"/>
    <w:rsid w:val="00981A99"/>
    <w:rsid w:val="009834F7"/>
    <w:rsid w:val="00985554"/>
    <w:rsid w:val="00985958"/>
    <w:rsid w:val="00985C02"/>
    <w:rsid w:val="00986CDE"/>
    <w:rsid w:val="00992E5A"/>
    <w:rsid w:val="009942E9"/>
    <w:rsid w:val="00994BFE"/>
    <w:rsid w:val="00995B93"/>
    <w:rsid w:val="009A1796"/>
    <w:rsid w:val="009A2B16"/>
    <w:rsid w:val="009A3334"/>
    <w:rsid w:val="009A546D"/>
    <w:rsid w:val="009A7A90"/>
    <w:rsid w:val="009B04FA"/>
    <w:rsid w:val="009B1DD1"/>
    <w:rsid w:val="009B1EB1"/>
    <w:rsid w:val="009C0B01"/>
    <w:rsid w:val="009C1B7C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6769"/>
    <w:rsid w:val="009E6B2B"/>
    <w:rsid w:val="009F0E54"/>
    <w:rsid w:val="009F3537"/>
    <w:rsid w:val="009F3997"/>
    <w:rsid w:val="009F6049"/>
    <w:rsid w:val="009F6EE3"/>
    <w:rsid w:val="009F7B0F"/>
    <w:rsid w:val="00A05A33"/>
    <w:rsid w:val="00A07262"/>
    <w:rsid w:val="00A11326"/>
    <w:rsid w:val="00A1376D"/>
    <w:rsid w:val="00A139D1"/>
    <w:rsid w:val="00A14455"/>
    <w:rsid w:val="00A16EE3"/>
    <w:rsid w:val="00A23538"/>
    <w:rsid w:val="00A24016"/>
    <w:rsid w:val="00A268FF"/>
    <w:rsid w:val="00A26E0B"/>
    <w:rsid w:val="00A30EB9"/>
    <w:rsid w:val="00A34B33"/>
    <w:rsid w:val="00A35C25"/>
    <w:rsid w:val="00A36FCB"/>
    <w:rsid w:val="00A4044C"/>
    <w:rsid w:val="00A42715"/>
    <w:rsid w:val="00A4407F"/>
    <w:rsid w:val="00A466B6"/>
    <w:rsid w:val="00A471C7"/>
    <w:rsid w:val="00A47BBF"/>
    <w:rsid w:val="00A538B5"/>
    <w:rsid w:val="00A60E7B"/>
    <w:rsid w:val="00A645C9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669C"/>
    <w:rsid w:val="00A872BB"/>
    <w:rsid w:val="00A91F6F"/>
    <w:rsid w:val="00A92C95"/>
    <w:rsid w:val="00A93175"/>
    <w:rsid w:val="00A95335"/>
    <w:rsid w:val="00A97980"/>
    <w:rsid w:val="00AA1824"/>
    <w:rsid w:val="00AA3393"/>
    <w:rsid w:val="00AA4979"/>
    <w:rsid w:val="00AA4FB1"/>
    <w:rsid w:val="00AA5035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17D1"/>
    <w:rsid w:val="00AC3F4A"/>
    <w:rsid w:val="00AC48D0"/>
    <w:rsid w:val="00AC4C17"/>
    <w:rsid w:val="00AC633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6271"/>
    <w:rsid w:val="00B167E5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09E"/>
    <w:rsid w:val="00B3264E"/>
    <w:rsid w:val="00B343EA"/>
    <w:rsid w:val="00B370D8"/>
    <w:rsid w:val="00B43FCB"/>
    <w:rsid w:val="00B44DA6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50"/>
    <w:rsid w:val="00B76F7B"/>
    <w:rsid w:val="00B81B9F"/>
    <w:rsid w:val="00B8226E"/>
    <w:rsid w:val="00B8286F"/>
    <w:rsid w:val="00B8337D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1108"/>
    <w:rsid w:val="00BC32E4"/>
    <w:rsid w:val="00BC6153"/>
    <w:rsid w:val="00BD311A"/>
    <w:rsid w:val="00BD3CB9"/>
    <w:rsid w:val="00BD51A1"/>
    <w:rsid w:val="00BD6DE0"/>
    <w:rsid w:val="00BE0CE0"/>
    <w:rsid w:val="00BE111C"/>
    <w:rsid w:val="00BE7E9F"/>
    <w:rsid w:val="00BE7FCD"/>
    <w:rsid w:val="00BF1DE3"/>
    <w:rsid w:val="00BF50E7"/>
    <w:rsid w:val="00BF57BC"/>
    <w:rsid w:val="00C036B0"/>
    <w:rsid w:val="00C04870"/>
    <w:rsid w:val="00C048D1"/>
    <w:rsid w:val="00C0569E"/>
    <w:rsid w:val="00C06AF3"/>
    <w:rsid w:val="00C10BA5"/>
    <w:rsid w:val="00C1235E"/>
    <w:rsid w:val="00C2093B"/>
    <w:rsid w:val="00C25329"/>
    <w:rsid w:val="00C305CD"/>
    <w:rsid w:val="00C30B73"/>
    <w:rsid w:val="00C314C8"/>
    <w:rsid w:val="00C31CF8"/>
    <w:rsid w:val="00C31EA3"/>
    <w:rsid w:val="00C34819"/>
    <w:rsid w:val="00C34E1C"/>
    <w:rsid w:val="00C360EC"/>
    <w:rsid w:val="00C44212"/>
    <w:rsid w:val="00C450D2"/>
    <w:rsid w:val="00C45BF3"/>
    <w:rsid w:val="00C51F5D"/>
    <w:rsid w:val="00C55575"/>
    <w:rsid w:val="00C561CC"/>
    <w:rsid w:val="00C66180"/>
    <w:rsid w:val="00C71DC3"/>
    <w:rsid w:val="00C71F4B"/>
    <w:rsid w:val="00C74B14"/>
    <w:rsid w:val="00C87919"/>
    <w:rsid w:val="00C9091E"/>
    <w:rsid w:val="00C91845"/>
    <w:rsid w:val="00C92B10"/>
    <w:rsid w:val="00C92F9D"/>
    <w:rsid w:val="00C94074"/>
    <w:rsid w:val="00C946AE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562"/>
    <w:rsid w:val="00CD01C8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41C2D"/>
    <w:rsid w:val="00D437F1"/>
    <w:rsid w:val="00D447A7"/>
    <w:rsid w:val="00D44D13"/>
    <w:rsid w:val="00D44F48"/>
    <w:rsid w:val="00D46B44"/>
    <w:rsid w:val="00D47BE6"/>
    <w:rsid w:val="00D51C60"/>
    <w:rsid w:val="00D520AD"/>
    <w:rsid w:val="00D540EC"/>
    <w:rsid w:val="00D54517"/>
    <w:rsid w:val="00D5645B"/>
    <w:rsid w:val="00D57D40"/>
    <w:rsid w:val="00D6365C"/>
    <w:rsid w:val="00D66634"/>
    <w:rsid w:val="00D67DE8"/>
    <w:rsid w:val="00D72A9A"/>
    <w:rsid w:val="00D73F70"/>
    <w:rsid w:val="00D74060"/>
    <w:rsid w:val="00D7413E"/>
    <w:rsid w:val="00D7640D"/>
    <w:rsid w:val="00D7752B"/>
    <w:rsid w:val="00D92F4F"/>
    <w:rsid w:val="00D93637"/>
    <w:rsid w:val="00D95540"/>
    <w:rsid w:val="00D96EC5"/>
    <w:rsid w:val="00D97E45"/>
    <w:rsid w:val="00DA66AE"/>
    <w:rsid w:val="00DB12CC"/>
    <w:rsid w:val="00DB69A8"/>
    <w:rsid w:val="00DC024D"/>
    <w:rsid w:val="00DD1CBF"/>
    <w:rsid w:val="00DD1DBC"/>
    <w:rsid w:val="00DD2729"/>
    <w:rsid w:val="00DD3B96"/>
    <w:rsid w:val="00DD3E78"/>
    <w:rsid w:val="00DD46E3"/>
    <w:rsid w:val="00DD5480"/>
    <w:rsid w:val="00DE0A4A"/>
    <w:rsid w:val="00DE1174"/>
    <w:rsid w:val="00DE139F"/>
    <w:rsid w:val="00DE2339"/>
    <w:rsid w:val="00DE3F83"/>
    <w:rsid w:val="00DE76ED"/>
    <w:rsid w:val="00DF42AA"/>
    <w:rsid w:val="00DF4D7B"/>
    <w:rsid w:val="00DF5BD6"/>
    <w:rsid w:val="00E003FE"/>
    <w:rsid w:val="00E00C0F"/>
    <w:rsid w:val="00E02028"/>
    <w:rsid w:val="00E04EC6"/>
    <w:rsid w:val="00E0578A"/>
    <w:rsid w:val="00E0674A"/>
    <w:rsid w:val="00E1102F"/>
    <w:rsid w:val="00E1187D"/>
    <w:rsid w:val="00E15BF2"/>
    <w:rsid w:val="00E209AC"/>
    <w:rsid w:val="00E20F81"/>
    <w:rsid w:val="00E21ED9"/>
    <w:rsid w:val="00E26ABD"/>
    <w:rsid w:val="00E3296E"/>
    <w:rsid w:val="00E379FD"/>
    <w:rsid w:val="00E41332"/>
    <w:rsid w:val="00E41C2C"/>
    <w:rsid w:val="00E46D18"/>
    <w:rsid w:val="00E5079E"/>
    <w:rsid w:val="00E5286D"/>
    <w:rsid w:val="00E55AC1"/>
    <w:rsid w:val="00E576B1"/>
    <w:rsid w:val="00E57A24"/>
    <w:rsid w:val="00E64225"/>
    <w:rsid w:val="00E702D6"/>
    <w:rsid w:val="00E84848"/>
    <w:rsid w:val="00E85082"/>
    <w:rsid w:val="00E8586B"/>
    <w:rsid w:val="00E9337B"/>
    <w:rsid w:val="00E95FDD"/>
    <w:rsid w:val="00EA410F"/>
    <w:rsid w:val="00EA7205"/>
    <w:rsid w:val="00EB19B0"/>
    <w:rsid w:val="00EB1A5E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F04BC"/>
    <w:rsid w:val="00EF0D64"/>
    <w:rsid w:val="00EF7BEB"/>
    <w:rsid w:val="00EF7FAB"/>
    <w:rsid w:val="00F014A8"/>
    <w:rsid w:val="00F030DB"/>
    <w:rsid w:val="00F064EC"/>
    <w:rsid w:val="00F1766A"/>
    <w:rsid w:val="00F22B88"/>
    <w:rsid w:val="00F252A9"/>
    <w:rsid w:val="00F27D7D"/>
    <w:rsid w:val="00F312B8"/>
    <w:rsid w:val="00F321C5"/>
    <w:rsid w:val="00F327DE"/>
    <w:rsid w:val="00F36382"/>
    <w:rsid w:val="00F363B1"/>
    <w:rsid w:val="00F42836"/>
    <w:rsid w:val="00F4498D"/>
    <w:rsid w:val="00F463E3"/>
    <w:rsid w:val="00F50815"/>
    <w:rsid w:val="00F5114D"/>
    <w:rsid w:val="00F515E1"/>
    <w:rsid w:val="00F52170"/>
    <w:rsid w:val="00F53290"/>
    <w:rsid w:val="00F54430"/>
    <w:rsid w:val="00F55924"/>
    <w:rsid w:val="00F61854"/>
    <w:rsid w:val="00F666AE"/>
    <w:rsid w:val="00F66A9E"/>
    <w:rsid w:val="00F7461D"/>
    <w:rsid w:val="00F76A2F"/>
    <w:rsid w:val="00F82D19"/>
    <w:rsid w:val="00F835F0"/>
    <w:rsid w:val="00F9049A"/>
    <w:rsid w:val="00F91258"/>
    <w:rsid w:val="00F92A68"/>
    <w:rsid w:val="00F9349E"/>
    <w:rsid w:val="00F94ED4"/>
    <w:rsid w:val="00FA0A8E"/>
    <w:rsid w:val="00FA143D"/>
    <w:rsid w:val="00FA2B03"/>
    <w:rsid w:val="00FB167D"/>
    <w:rsid w:val="00FB17E8"/>
    <w:rsid w:val="00FB1928"/>
    <w:rsid w:val="00FB4EE9"/>
    <w:rsid w:val="00FB5062"/>
    <w:rsid w:val="00FC73AB"/>
    <w:rsid w:val="00FD35A2"/>
    <w:rsid w:val="00FD4ABD"/>
    <w:rsid w:val="00FD5A9B"/>
    <w:rsid w:val="00FE247B"/>
    <w:rsid w:val="00FE2AF6"/>
    <w:rsid w:val="00FE5588"/>
    <w:rsid w:val="00FE5892"/>
    <w:rsid w:val="00FE5D14"/>
    <w:rsid w:val="00FE6621"/>
    <w:rsid w:val="00FE705D"/>
    <w:rsid w:val="00FE7EE5"/>
    <w:rsid w:val="00FF199A"/>
    <w:rsid w:val="00FF6726"/>
    <w:rsid w:val="00FF71FE"/>
    <w:rsid w:val="00FF722F"/>
    <w:rsid w:val="00FF776E"/>
    <w:rsid w:val="017AF40B"/>
    <w:rsid w:val="264909DA"/>
    <w:rsid w:val="2A67D2AF"/>
    <w:rsid w:val="383502CA"/>
    <w:rsid w:val="42FE21C9"/>
    <w:rsid w:val="452554FA"/>
    <w:rsid w:val="55FC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docId w15:val="{A4958AAC-15A6-41F4-8EF1-B6FE310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C9F"/>
    <w:rPr>
      <w:rFonts w:ascii="Calibri" w:hAnsi="Calibri" w:eastAsia="Times New Roman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D0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EncabezadoCar" w:customStyle="1">
    <w:name w:val="Encabezado Car"/>
    <w:basedOn w:val="Fuentedeprrafopredeter"/>
    <w:link w:val="Encabezado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75131"/>
  </w:style>
  <w:style w:type="character" w:styleId="Ttulo3Car" w:customStyle="1">
    <w:name w:val="Título 3 Car"/>
    <w:basedOn w:val="Fuentedeprrafopredeter"/>
    <w:link w:val="Ttulo3"/>
    <w:rsid w:val="009651A6"/>
    <w:rPr>
      <w:rFonts w:ascii="Arial" w:hAnsi="Arial" w:eastAsia="Times New Roman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F6228"/>
    <w:rPr>
      <w:color w:val="0000FF"/>
      <w:u w:val="single"/>
    </w:rPr>
  </w:style>
  <w:style w:type="character" w:styleId="textexposedshow" w:customStyle="1">
    <w:name w:val="text_exposed_show"/>
    <w:basedOn w:val="Fuentedeprrafopredeter"/>
    <w:rsid w:val="005872DA"/>
  </w:style>
  <w:style w:type="character" w:styleId="Ttulo2Car" w:customStyle="1">
    <w:name w:val="Título 2 Car"/>
    <w:basedOn w:val="Fuentedeprrafopredeter"/>
    <w:link w:val="Ttulo2"/>
    <w:uiPriority w:val="9"/>
    <w:semiHidden/>
    <w:rsid w:val="004D6D08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" w:eastAsia="es-ES"/>
    </w:rPr>
  </w:style>
  <w:style w:type="paragraph" w:styleId="spcnt" w:customStyle="1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styleId="spell" w:customStyle="1">
    <w:name w:val="spell"/>
    <w:basedOn w:val="Fuentedeprrafopredeter"/>
    <w:rsid w:val="004D6D08"/>
  </w:style>
  <w:style w:type="character" w:styleId="spellorig" w:customStyle="1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styleId="CitaCar" w:customStyle="1">
    <w:name w:val="Cita Car"/>
    <w:basedOn w:val="Fuentedeprrafopredeter"/>
    <w:link w:val="Cita"/>
    <w:uiPriority w:val="29"/>
    <w:rsid w:val="00265A9B"/>
    <w:rPr>
      <w:rFonts w:ascii="Times New Roman" w:hAnsi="Times New Roman" w:eastAsia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00B91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Default" w:customStyle="1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styleId="xmsonormal" w:customStyle="1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styleId="5yl5" w:customStyle="1">
    <w:name w:val="_5yl5"/>
    <w:basedOn w:val="Fuentedeprrafopredeter"/>
    <w:rsid w:val="00CA19DD"/>
  </w:style>
  <w:style w:type="table" w:styleId="Tablaconcuadrcula">
    <w:name w:val="Table Grid"/>
    <w:basedOn w:val="Tablanormal"/>
    <w:uiPriority w:val="59"/>
    <w:rsid w:val="009116EE"/>
    <w:rPr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 w:customStyle="1">
    <w:name w:val="A9"/>
    <w:uiPriority w:val="99"/>
    <w:rsid w:val="009116EE"/>
    <w:rPr>
      <w:rFonts w:cs="Robot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429D"/>
    <w:rsid w:val="000771ED"/>
    <w:rsid w:val="00C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7D99-23BD-4CF3-A611-E661CAA3A7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Roberto Paolo Arevalo Ortiz</dc:creator>
  <keywords/>
  <dc:description/>
  <lastModifiedBy>Dirección Académica - Universidad Nacional de Chimborazo</lastModifiedBy>
  <revision>21</revision>
  <lastPrinted>2018-06-11T15:15:00.0000000Z</lastPrinted>
  <dcterms:created xsi:type="dcterms:W3CDTF">2018-10-20T03:36:00.0000000Z</dcterms:created>
  <dcterms:modified xsi:type="dcterms:W3CDTF">2019-06-05T15:20:22.2328056Z</dcterms:modified>
</coreProperties>
</file>