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DEDBD" w14:textId="41BD0AD4" w:rsidR="008F74BF" w:rsidRDefault="008F74BF" w:rsidP="00BD3CB9"/>
    <w:p w14:paraId="0C5541E8" w14:textId="3DCE216C" w:rsidR="001B7526" w:rsidRDefault="001B7526" w:rsidP="00BD3CB9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353"/>
        <w:gridCol w:w="355"/>
        <w:gridCol w:w="354"/>
        <w:gridCol w:w="354"/>
        <w:gridCol w:w="354"/>
        <w:gridCol w:w="353"/>
        <w:gridCol w:w="353"/>
        <w:gridCol w:w="476"/>
        <w:gridCol w:w="323"/>
        <w:gridCol w:w="321"/>
        <w:gridCol w:w="311"/>
        <w:gridCol w:w="338"/>
        <w:gridCol w:w="354"/>
        <w:gridCol w:w="354"/>
        <w:gridCol w:w="354"/>
        <w:gridCol w:w="354"/>
        <w:gridCol w:w="354"/>
        <w:gridCol w:w="354"/>
        <w:gridCol w:w="354"/>
        <w:gridCol w:w="272"/>
        <w:gridCol w:w="302"/>
        <w:gridCol w:w="302"/>
        <w:gridCol w:w="301"/>
      </w:tblGrid>
      <w:tr w:rsidR="001B7526" w:rsidRPr="001B7526" w14:paraId="28B856C1" w14:textId="77777777" w:rsidTr="001B7526">
        <w:trPr>
          <w:trHeight w:val="315"/>
        </w:trPr>
        <w:tc>
          <w:tcPr>
            <w:tcW w:w="207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A246" w14:textId="77777777" w:rsidR="001B7526" w:rsidRPr="001B7526" w:rsidRDefault="001B7526" w:rsidP="001B7526">
            <w:pPr>
              <w:rPr>
                <w:rFonts w:ascii="Calibri" w:hAnsi="Calibri"/>
                <w:b/>
                <w:bCs/>
                <w:color w:val="000000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lang w:val="es-EC" w:eastAsia="es-EC"/>
              </w:rPr>
              <w:t>I. IDENTIFICACIÓN DEL SEMILLERO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164C" w14:textId="77777777" w:rsidR="001B7526" w:rsidRPr="001B7526" w:rsidRDefault="001B7526" w:rsidP="001B7526">
            <w:pPr>
              <w:rPr>
                <w:rFonts w:ascii="Calibri" w:hAnsi="Calibri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244C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446A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50F3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6E31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27A5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9040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C0A3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21CF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A796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17D6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3E57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6207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78E4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8E35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1B7526" w:rsidRPr="001B7526" w14:paraId="612FEF9A" w14:textId="77777777" w:rsidTr="001B7526">
        <w:trPr>
          <w:trHeight w:val="315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F93D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  <w:bookmarkStart w:id="0" w:name="_GoBack" w:colFirst="23" w:colLast="23"/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6BCE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A517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225E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6723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6E47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54FE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0346B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C3CB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EAD5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CE0A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4153F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F3E4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6226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0A13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2C34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B4A8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9547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B58F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1706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2690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0C93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27F7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E9ED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bookmarkEnd w:id="0"/>
      <w:tr w:rsidR="001B7526" w:rsidRPr="001B7526" w14:paraId="174FF5FA" w14:textId="77777777" w:rsidTr="001B7526">
        <w:trPr>
          <w:trHeight w:val="975"/>
        </w:trPr>
        <w:tc>
          <w:tcPr>
            <w:tcW w:w="1432" w:type="pct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07E43B" w14:textId="77777777" w:rsidR="001B7526" w:rsidRPr="001B7526" w:rsidRDefault="001B7526" w:rsidP="001B752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C" w:eastAsia="es-EC"/>
              </w:rPr>
              <w:t>NOMBRE DEL SEMILLERO</w:t>
            </w:r>
          </w:p>
        </w:tc>
        <w:tc>
          <w:tcPr>
            <w:tcW w:w="3568" w:type="pct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CB5385" w14:textId="77777777" w:rsidR="001B7526" w:rsidRPr="001B7526" w:rsidRDefault="001B7526" w:rsidP="001B7526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es-EC" w:eastAsia="es-EC"/>
              </w:rPr>
              <w:t> </w:t>
            </w:r>
          </w:p>
        </w:tc>
      </w:tr>
      <w:tr w:rsidR="001B7526" w:rsidRPr="001B7526" w14:paraId="65FC34EE" w14:textId="77777777" w:rsidTr="001B7526">
        <w:trPr>
          <w:trHeight w:val="330"/>
        </w:trPr>
        <w:tc>
          <w:tcPr>
            <w:tcW w:w="1784" w:type="pct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719C376F" w14:textId="77777777" w:rsidR="001B7526" w:rsidRPr="001B7526" w:rsidRDefault="001B7526" w:rsidP="001B752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>FACULTAD 1.</w:t>
            </w:r>
          </w:p>
        </w:tc>
        <w:tc>
          <w:tcPr>
            <w:tcW w:w="1655" w:type="pct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11077F55" w14:textId="77777777" w:rsidR="001B7526" w:rsidRPr="001B7526" w:rsidRDefault="001B7526" w:rsidP="001B752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>FACULTAD 2.</w:t>
            </w:r>
          </w:p>
        </w:tc>
        <w:tc>
          <w:tcPr>
            <w:tcW w:w="1560" w:type="pct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67ACA9D5" w14:textId="77777777" w:rsidR="001B7526" w:rsidRPr="001B7526" w:rsidRDefault="001B7526" w:rsidP="001B752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>FACULTAD 3.</w:t>
            </w:r>
          </w:p>
        </w:tc>
      </w:tr>
      <w:tr w:rsidR="001B7526" w:rsidRPr="001B7526" w14:paraId="2F079C2F" w14:textId="77777777" w:rsidTr="001B7526">
        <w:trPr>
          <w:trHeight w:val="330"/>
        </w:trPr>
        <w:tc>
          <w:tcPr>
            <w:tcW w:w="1784" w:type="pct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878586" w14:textId="77777777" w:rsidR="001B7526" w:rsidRPr="001B7526" w:rsidRDefault="001B7526" w:rsidP="001B7526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es-EC" w:eastAsia="es-EC"/>
              </w:rPr>
              <w:t> </w:t>
            </w:r>
          </w:p>
        </w:tc>
        <w:tc>
          <w:tcPr>
            <w:tcW w:w="1655" w:type="pct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1A3135" w14:textId="77777777" w:rsidR="001B7526" w:rsidRPr="001B7526" w:rsidRDefault="001B7526" w:rsidP="001B7526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es-EC" w:eastAsia="es-EC"/>
              </w:rPr>
              <w:t> </w:t>
            </w:r>
          </w:p>
        </w:tc>
        <w:tc>
          <w:tcPr>
            <w:tcW w:w="1560" w:type="pct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DE9BB1" w14:textId="77777777" w:rsidR="001B7526" w:rsidRPr="001B7526" w:rsidRDefault="001B7526" w:rsidP="001B7526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es-EC" w:eastAsia="es-EC"/>
              </w:rPr>
              <w:t> </w:t>
            </w:r>
          </w:p>
        </w:tc>
      </w:tr>
      <w:tr w:rsidR="001B7526" w:rsidRPr="001B7526" w14:paraId="669CEEBB" w14:textId="77777777" w:rsidTr="001B7526">
        <w:trPr>
          <w:trHeight w:val="330"/>
        </w:trPr>
        <w:tc>
          <w:tcPr>
            <w:tcW w:w="1784" w:type="pct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51FF8A78" w14:textId="77777777" w:rsidR="001B7526" w:rsidRPr="001B7526" w:rsidRDefault="001B7526" w:rsidP="001B752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>CARRERA</w:t>
            </w:r>
          </w:p>
        </w:tc>
        <w:tc>
          <w:tcPr>
            <w:tcW w:w="1655" w:type="pct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536FFDCD" w14:textId="77777777" w:rsidR="001B7526" w:rsidRPr="001B7526" w:rsidRDefault="001B7526" w:rsidP="001B752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>CARRERA</w:t>
            </w:r>
          </w:p>
        </w:tc>
        <w:tc>
          <w:tcPr>
            <w:tcW w:w="1560" w:type="pct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0A688402" w14:textId="77777777" w:rsidR="001B7526" w:rsidRPr="001B7526" w:rsidRDefault="001B7526" w:rsidP="001B752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>CARRERA</w:t>
            </w:r>
          </w:p>
        </w:tc>
      </w:tr>
      <w:tr w:rsidR="001B7526" w:rsidRPr="001B7526" w14:paraId="295B2F37" w14:textId="77777777" w:rsidTr="001B7526">
        <w:trPr>
          <w:trHeight w:val="330"/>
        </w:trPr>
        <w:tc>
          <w:tcPr>
            <w:tcW w:w="1784" w:type="pct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7F6A01" w14:textId="77777777" w:rsidR="001B7526" w:rsidRPr="001B7526" w:rsidRDefault="001B7526" w:rsidP="001B7526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es-EC" w:eastAsia="es-EC"/>
              </w:rPr>
              <w:t> </w:t>
            </w:r>
          </w:p>
        </w:tc>
        <w:tc>
          <w:tcPr>
            <w:tcW w:w="1655" w:type="pct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127BB0" w14:textId="77777777" w:rsidR="001B7526" w:rsidRPr="001B7526" w:rsidRDefault="001B7526" w:rsidP="001B7526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es-EC" w:eastAsia="es-EC"/>
              </w:rPr>
              <w:t> </w:t>
            </w:r>
          </w:p>
        </w:tc>
        <w:tc>
          <w:tcPr>
            <w:tcW w:w="1560" w:type="pct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1FC1D0" w14:textId="77777777" w:rsidR="001B7526" w:rsidRPr="001B7526" w:rsidRDefault="001B7526" w:rsidP="001B7526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es-EC" w:eastAsia="es-EC"/>
              </w:rPr>
              <w:t> </w:t>
            </w:r>
          </w:p>
        </w:tc>
      </w:tr>
      <w:tr w:rsidR="001B7526" w:rsidRPr="001B7526" w14:paraId="2A73364D" w14:textId="77777777" w:rsidTr="001B7526">
        <w:trPr>
          <w:trHeight w:val="315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24FA" w14:textId="77777777" w:rsidR="001B7526" w:rsidRPr="001B7526" w:rsidRDefault="001B7526" w:rsidP="001B7526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560C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F249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B1F6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033B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D89B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9AFC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85E0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8B0F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B07E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96C8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5BA9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368B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254C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B44A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795C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AFA3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EBBD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7E3D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B610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5DB9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8136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C9F6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B7F0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</w:tr>
      <w:tr w:rsidR="001B7526" w:rsidRPr="001B7526" w14:paraId="7C543B0C" w14:textId="77777777" w:rsidTr="001B7526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DFB9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7514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54EE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3867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B0B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5802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192B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7BA9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D1BF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4D93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DB4A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8C63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7806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51A6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347C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3117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3A77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AB6A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E695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E39B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865B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0AC0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62B4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9670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</w:tr>
      <w:tr w:rsidR="001B7526" w:rsidRPr="001B7526" w14:paraId="5E5060A0" w14:textId="77777777" w:rsidTr="001B7526">
        <w:trPr>
          <w:trHeight w:val="315"/>
        </w:trPr>
        <w:tc>
          <w:tcPr>
            <w:tcW w:w="285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A3EEF" w14:textId="77777777" w:rsidR="001B7526" w:rsidRPr="001B7526" w:rsidRDefault="001B7526" w:rsidP="001B7526">
            <w:pPr>
              <w:rPr>
                <w:rFonts w:ascii="Calibri" w:hAnsi="Calibri"/>
                <w:b/>
                <w:bCs/>
                <w:color w:val="000000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lang w:val="es-EC" w:eastAsia="es-EC"/>
              </w:rPr>
              <w:t xml:space="preserve">II. ALINEACIÓN ESTRATÉGICA E INSTITUCIONAL 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2F29" w14:textId="77777777" w:rsidR="001B7526" w:rsidRPr="001B7526" w:rsidRDefault="001B7526" w:rsidP="001B7526">
            <w:pPr>
              <w:rPr>
                <w:rFonts w:ascii="Calibri" w:hAnsi="Calibri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3E04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FEB0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7A9B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6FE4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40AA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9480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A4B3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5BB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75A8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9E80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</w:tr>
      <w:tr w:rsidR="001B7526" w:rsidRPr="001B7526" w14:paraId="1B783F17" w14:textId="77777777" w:rsidTr="001B7526">
        <w:trPr>
          <w:trHeight w:val="33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C8F2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B830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0632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7046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0B8B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8C5E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C6D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2382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F51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418E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96CA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9D30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F57A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4E9F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E2A2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3586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12E6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C465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221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DC0A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3AD6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D6FE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B168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A22D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</w:tr>
      <w:tr w:rsidR="001B7526" w:rsidRPr="001B7526" w14:paraId="0CFF4C54" w14:textId="77777777" w:rsidTr="001B7526">
        <w:trPr>
          <w:trHeight w:val="600"/>
        </w:trPr>
        <w:tc>
          <w:tcPr>
            <w:tcW w:w="1432" w:type="pct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6F19054F" w14:textId="77777777" w:rsidR="001B7526" w:rsidRPr="001B7526" w:rsidRDefault="001B7526" w:rsidP="001B752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>OBJETIVO (S) UNESCO</w:t>
            </w:r>
          </w:p>
        </w:tc>
        <w:tc>
          <w:tcPr>
            <w:tcW w:w="3568" w:type="pct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ED8B21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B7526" w:rsidRPr="001B7526" w14:paraId="685195CB" w14:textId="77777777" w:rsidTr="001B7526">
        <w:trPr>
          <w:trHeight w:val="600"/>
        </w:trPr>
        <w:tc>
          <w:tcPr>
            <w:tcW w:w="1432" w:type="pct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391FF61A" w14:textId="77777777" w:rsidR="001B7526" w:rsidRPr="001B7526" w:rsidRDefault="001B7526" w:rsidP="001B752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>OBJETIVO (S) PNBV</w:t>
            </w:r>
          </w:p>
        </w:tc>
        <w:tc>
          <w:tcPr>
            <w:tcW w:w="3568" w:type="pct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311725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B7526" w:rsidRPr="001B7526" w14:paraId="4B509A0A" w14:textId="77777777" w:rsidTr="001B7526">
        <w:trPr>
          <w:trHeight w:val="600"/>
        </w:trPr>
        <w:tc>
          <w:tcPr>
            <w:tcW w:w="1432" w:type="pct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1CEC8529" w14:textId="77777777" w:rsidR="001B7526" w:rsidRPr="001B7526" w:rsidRDefault="001B7526" w:rsidP="001B752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>DOMINIO(S) INSTITUCIONAL</w:t>
            </w:r>
          </w:p>
        </w:tc>
        <w:tc>
          <w:tcPr>
            <w:tcW w:w="3568" w:type="pct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BD2566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B7526" w:rsidRPr="001B7526" w14:paraId="727BB7C6" w14:textId="77777777" w:rsidTr="001B7526">
        <w:trPr>
          <w:trHeight w:val="600"/>
        </w:trPr>
        <w:tc>
          <w:tcPr>
            <w:tcW w:w="1432" w:type="pct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6E323F42" w14:textId="77777777" w:rsidR="001B7526" w:rsidRPr="001B7526" w:rsidRDefault="001B7526" w:rsidP="001B752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 xml:space="preserve">DISCIPLINA CIENTÍFICA </w:t>
            </w:r>
          </w:p>
        </w:tc>
        <w:tc>
          <w:tcPr>
            <w:tcW w:w="3568" w:type="pct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B1A7B6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B7526" w:rsidRPr="001B7526" w14:paraId="40CC2638" w14:textId="77777777" w:rsidTr="001B7526">
        <w:trPr>
          <w:trHeight w:val="600"/>
        </w:trPr>
        <w:tc>
          <w:tcPr>
            <w:tcW w:w="1432" w:type="pct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0F460BC9" w14:textId="77777777" w:rsidR="001B7526" w:rsidRPr="001B7526" w:rsidRDefault="001B7526" w:rsidP="001B752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 xml:space="preserve">LÍNEA (S) DE INVESTIGACIÓN </w:t>
            </w:r>
          </w:p>
        </w:tc>
        <w:tc>
          <w:tcPr>
            <w:tcW w:w="3568" w:type="pct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3EE461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B7526" w:rsidRPr="001B7526" w14:paraId="149B715F" w14:textId="77777777" w:rsidTr="001B7526">
        <w:trPr>
          <w:trHeight w:val="600"/>
        </w:trPr>
        <w:tc>
          <w:tcPr>
            <w:tcW w:w="1432" w:type="pct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72E30908" w14:textId="77777777" w:rsidR="001B7526" w:rsidRPr="001B7526" w:rsidRDefault="001B7526" w:rsidP="001B752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 xml:space="preserve">SUBLÍNEA (S) DE INVESTIGACIÓN </w:t>
            </w:r>
          </w:p>
        </w:tc>
        <w:tc>
          <w:tcPr>
            <w:tcW w:w="3568" w:type="pct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DE7E2E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B7526" w:rsidRPr="001B7526" w14:paraId="0DAE378D" w14:textId="77777777" w:rsidTr="001B7526">
        <w:trPr>
          <w:trHeight w:val="315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0801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D492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C672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E258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4F7E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62A0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6366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20A3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EC39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2CD6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D752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4CDE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9F97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2D82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C345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0F3F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D447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935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570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8D44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439D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DD0A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9DE7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7585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</w:tr>
      <w:tr w:rsidR="001B7526" w:rsidRPr="001B7526" w14:paraId="118B8A28" w14:textId="77777777" w:rsidTr="001B7526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D398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50F9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49E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2C62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77CE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E943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777E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19E8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99CB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E9A6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442B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0EAC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A949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3653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021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1FF0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2B42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3A2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AB7A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3698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45CE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A87C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5CD0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6125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</w:tr>
      <w:tr w:rsidR="001B7526" w:rsidRPr="001B7526" w14:paraId="448A14DB" w14:textId="77777777" w:rsidTr="001B7526">
        <w:trPr>
          <w:trHeight w:val="300"/>
        </w:trPr>
        <w:tc>
          <w:tcPr>
            <w:tcW w:w="10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DF79" w14:textId="77777777" w:rsidR="001B7526" w:rsidRPr="001B7526" w:rsidRDefault="001B7526" w:rsidP="001B752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  <w:t>III. ADHESIÓN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EE9C" w14:textId="77777777" w:rsidR="001B7526" w:rsidRPr="001B7526" w:rsidRDefault="001B7526" w:rsidP="001B752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C5B7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DECF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A988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837A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9439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0B53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46F8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6D70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3742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A316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611A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01AD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44F4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2F44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0963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F1F4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196C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20C5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0BEB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</w:tr>
      <w:tr w:rsidR="001B7526" w:rsidRPr="001B7526" w14:paraId="6C838253" w14:textId="77777777" w:rsidTr="001B7526">
        <w:trPr>
          <w:trHeight w:val="315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F146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CA7E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293A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7C0C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BA5D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721B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3412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9493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8385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8765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EDC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EA9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9445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DB8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C5CB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E619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0F65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6605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768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FE8B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DF8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3CDD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E4CB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18E9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</w:tr>
      <w:tr w:rsidR="001B7526" w:rsidRPr="001B7526" w14:paraId="1973F9D7" w14:textId="77777777" w:rsidTr="001B7526">
        <w:trPr>
          <w:trHeight w:val="330"/>
        </w:trPr>
        <w:tc>
          <w:tcPr>
            <w:tcW w:w="2660" w:type="pct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0C2BA8A3" w14:textId="77777777" w:rsidR="001B7526" w:rsidRPr="001B7526" w:rsidRDefault="001B7526" w:rsidP="001B752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>GRUPO(S) DE INVESTIGACIÓN</w:t>
            </w:r>
          </w:p>
        </w:tc>
        <w:tc>
          <w:tcPr>
            <w:tcW w:w="2340" w:type="pct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01F119B6" w14:textId="77777777" w:rsidR="001B7526" w:rsidRPr="001B7526" w:rsidRDefault="001B7526" w:rsidP="001B752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 xml:space="preserve">GRUPO(S) DE INVESTIGACIÓN </w:t>
            </w:r>
          </w:p>
        </w:tc>
      </w:tr>
      <w:tr w:rsidR="001B7526" w:rsidRPr="001B7526" w14:paraId="19FFF4B4" w14:textId="77777777" w:rsidTr="001B7526">
        <w:trPr>
          <w:trHeight w:val="600"/>
        </w:trPr>
        <w:tc>
          <w:tcPr>
            <w:tcW w:w="2660" w:type="pct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4472B8" w14:textId="77777777" w:rsidR="001B7526" w:rsidRPr="001B7526" w:rsidRDefault="001B7526" w:rsidP="001B7526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es-EC" w:eastAsia="es-EC"/>
              </w:rPr>
              <w:t> </w:t>
            </w:r>
          </w:p>
        </w:tc>
        <w:tc>
          <w:tcPr>
            <w:tcW w:w="2340" w:type="pct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F1BD83" w14:textId="77777777" w:rsidR="001B7526" w:rsidRPr="001B7526" w:rsidRDefault="001B7526" w:rsidP="001B7526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es-EC" w:eastAsia="es-EC"/>
              </w:rPr>
              <w:t> </w:t>
            </w:r>
          </w:p>
        </w:tc>
      </w:tr>
      <w:tr w:rsidR="001B7526" w:rsidRPr="001B7526" w14:paraId="6E6A5095" w14:textId="77777777" w:rsidTr="001B7526">
        <w:trPr>
          <w:trHeight w:val="330"/>
        </w:trPr>
        <w:tc>
          <w:tcPr>
            <w:tcW w:w="2660" w:type="pct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0B5B5404" w14:textId="77777777" w:rsidR="001B7526" w:rsidRPr="001B7526" w:rsidRDefault="001B7526" w:rsidP="001B752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 xml:space="preserve">PROYECTO(S) DE INVESTIGACIÓN </w:t>
            </w:r>
          </w:p>
        </w:tc>
        <w:tc>
          <w:tcPr>
            <w:tcW w:w="2340" w:type="pct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49B2E0E3" w14:textId="77777777" w:rsidR="001B7526" w:rsidRPr="001B7526" w:rsidRDefault="001B7526" w:rsidP="001B752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 xml:space="preserve">PROYECTO(S) DE INVESTIGACIÓN </w:t>
            </w:r>
          </w:p>
        </w:tc>
      </w:tr>
      <w:tr w:rsidR="001B7526" w:rsidRPr="001B7526" w14:paraId="25F9946B" w14:textId="77777777" w:rsidTr="001B7526">
        <w:trPr>
          <w:trHeight w:val="600"/>
        </w:trPr>
        <w:tc>
          <w:tcPr>
            <w:tcW w:w="2660" w:type="pct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A26873" w14:textId="77777777" w:rsidR="001B7526" w:rsidRPr="001B7526" w:rsidRDefault="001B7526" w:rsidP="001B7526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es-EC" w:eastAsia="es-EC"/>
              </w:rPr>
              <w:t> </w:t>
            </w:r>
          </w:p>
        </w:tc>
        <w:tc>
          <w:tcPr>
            <w:tcW w:w="2340" w:type="pct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8DFB97" w14:textId="77777777" w:rsidR="001B7526" w:rsidRPr="001B7526" w:rsidRDefault="001B7526" w:rsidP="001B7526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es-EC" w:eastAsia="es-EC"/>
              </w:rPr>
              <w:t> </w:t>
            </w:r>
          </w:p>
        </w:tc>
      </w:tr>
      <w:tr w:rsidR="001B7526" w:rsidRPr="001B7526" w14:paraId="374A05B7" w14:textId="77777777" w:rsidTr="001B7526">
        <w:trPr>
          <w:trHeight w:val="315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8810" w14:textId="77777777" w:rsidR="001B7526" w:rsidRPr="001B7526" w:rsidRDefault="001B7526" w:rsidP="001B7526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BAAF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A29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6A17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F742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5F0B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E817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6B96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19EE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A164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62AE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6F87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3800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4D6A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A72F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A173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777F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F7E3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948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1F49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0843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DCE3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D58A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109B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</w:tr>
      <w:tr w:rsidR="001B7526" w:rsidRPr="001B7526" w14:paraId="45490FA9" w14:textId="77777777" w:rsidTr="001B7526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1D8A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0BBA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BB2F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C108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2A45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7527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3C13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75C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2037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B32C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8CFB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4588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7622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B66B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E5F6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E5F5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CECF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96C4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C68D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F7E5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02F3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20A9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BAF4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E806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</w:tr>
      <w:tr w:rsidR="001B7526" w:rsidRPr="001B7526" w14:paraId="041A2530" w14:textId="77777777" w:rsidTr="001B7526">
        <w:trPr>
          <w:trHeight w:val="300"/>
        </w:trPr>
        <w:tc>
          <w:tcPr>
            <w:tcW w:w="14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AC4D" w14:textId="77777777" w:rsidR="001B7526" w:rsidRPr="001B7526" w:rsidRDefault="001B7526" w:rsidP="001B752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V. DOCENTE ASESOR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BAA6" w14:textId="77777777" w:rsidR="001B7526" w:rsidRPr="001B7526" w:rsidRDefault="001B7526" w:rsidP="001B752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406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AD6B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B617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707C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46F9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9719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6F5A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9E4B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91D6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C2D6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94F0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8524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9AA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098D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31C0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7030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A85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</w:tr>
      <w:tr w:rsidR="001B7526" w:rsidRPr="001B7526" w14:paraId="7E2DC2CF" w14:textId="77777777" w:rsidTr="001B7526">
        <w:trPr>
          <w:trHeight w:val="33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5C47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18B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EC62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3A47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84FF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DDE2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3099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1D0C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296E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3328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6956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DFFC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94EB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FB6C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4868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A675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A6D5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E211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871DA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A391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D6C1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853A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D71E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5398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1B7526" w:rsidRPr="001B7526" w14:paraId="49E4E371" w14:textId="77777777" w:rsidTr="001B7526">
        <w:trPr>
          <w:trHeight w:val="345"/>
        </w:trPr>
        <w:tc>
          <w:tcPr>
            <w:tcW w:w="1784" w:type="pct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3C97822D" w14:textId="77777777" w:rsidR="001B7526" w:rsidRPr="001B7526" w:rsidRDefault="001B7526" w:rsidP="001B752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lastRenderedPageBreak/>
              <w:t>Nombre y Apellido</w:t>
            </w:r>
          </w:p>
        </w:tc>
        <w:tc>
          <w:tcPr>
            <w:tcW w:w="875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1B69BF4F" w14:textId="77777777" w:rsidR="001B7526" w:rsidRPr="001B7526" w:rsidRDefault="001B7526" w:rsidP="001B752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>Cédula de Identidad</w:t>
            </w:r>
          </w:p>
        </w:tc>
        <w:tc>
          <w:tcPr>
            <w:tcW w:w="780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42DCEDB3" w14:textId="77777777" w:rsidR="001B7526" w:rsidRPr="001B7526" w:rsidRDefault="001B7526" w:rsidP="001B752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>Nacionalidad</w:t>
            </w:r>
          </w:p>
        </w:tc>
        <w:tc>
          <w:tcPr>
            <w:tcW w:w="1560" w:type="pct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3097C81E" w14:textId="77777777" w:rsidR="001B7526" w:rsidRPr="001B7526" w:rsidRDefault="001B7526" w:rsidP="001B752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>Escuela con mayor carga horaria</w:t>
            </w:r>
          </w:p>
        </w:tc>
      </w:tr>
      <w:tr w:rsidR="001B7526" w:rsidRPr="001B7526" w14:paraId="38BB1357" w14:textId="77777777" w:rsidTr="001B7526">
        <w:trPr>
          <w:trHeight w:val="345"/>
        </w:trPr>
        <w:tc>
          <w:tcPr>
            <w:tcW w:w="1784" w:type="pct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F636E5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875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A4EF05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780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726829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560" w:type="pct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12C277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B7526" w:rsidRPr="001B7526" w14:paraId="72D98698" w14:textId="77777777" w:rsidTr="001B7526">
        <w:trPr>
          <w:trHeight w:val="139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CEB6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21B7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3E3A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FB42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D1B1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4E6B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0D8E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BA48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30BF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125C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40BF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9377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F8ED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5485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438A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DB14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4EDA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F10F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D3FF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A7BD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F027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D09F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5667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83CF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1B7526" w:rsidRPr="001B7526" w14:paraId="3FBC094D" w14:textId="77777777" w:rsidTr="001B7526">
        <w:trPr>
          <w:trHeight w:val="345"/>
        </w:trPr>
        <w:tc>
          <w:tcPr>
            <w:tcW w:w="2855" w:type="pct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1E0D72BA" w14:textId="77777777" w:rsidR="001B7526" w:rsidRPr="001B7526" w:rsidRDefault="001B7526" w:rsidP="001B752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>Grado Académico más alto</w:t>
            </w:r>
          </w:p>
        </w:tc>
        <w:tc>
          <w:tcPr>
            <w:tcW w:w="975" w:type="pct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04F706A4" w14:textId="77777777" w:rsidR="001B7526" w:rsidRPr="001B7526" w:rsidRDefault="001B7526" w:rsidP="001B752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>Telefono</w:t>
            </w:r>
          </w:p>
        </w:tc>
        <w:tc>
          <w:tcPr>
            <w:tcW w:w="1170" w:type="pct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13C6767B" w14:textId="77777777" w:rsidR="001B7526" w:rsidRPr="001B7526" w:rsidRDefault="001B7526" w:rsidP="001B752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 xml:space="preserve">E-mail </w:t>
            </w:r>
          </w:p>
        </w:tc>
      </w:tr>
      <w:tr w:rsidR="001B7526" w:rsidRPr="001B7526" w14:paraId="67279230" w14:textId="77777777" w:rsidTr="001B7526">
        <w:trPr>
          <w:trHeight w:val="345"/>
        </w:trPr>
        <w:tc>
          <w:tcPr>
            <w:tcW w:w="2855" w:type="pct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BDA6CA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975" w:type="pct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B468BA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170" w:type="pct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227D24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</w:tr>
      <w:tr w:rsidR="001B7526" w:rsidRPr="001B7526" w14:paraId="6431EDAA" w14:textId="77777777" w:rsidTr="001B7526">
        <w:trPr>
          <w:trHeight w:val="315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198B" w14:textId="77777777" w:rsidR="001B7526" w:rsidRPr="001B7526" w:rsidRDefault="001B7526" w:rsidP="001B7526">
            <w:pPr>
              <w:rPr>
                <w:rFonts w:ascii="Calibri" w:hAnsi="Calibri"/>
                <w:color w:val="FFFFFF"/>
                <w:lang w:val="es-EC" w:eastAsia="es-EC"/>
              </w:rPr>
            </w:pPr>
            <w:r w:rsidRPr="001B7526">
              <w:rPr>
                <w:rFonts w:ascii="Calibri" w:hAnsi="Calibri"/>
                <w:color w:val="FFFFFF"/>
                <w:lang w:val="es-EC" w:eastAsia="es-EC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EF19" w14:textId="77777777" w:rsidR="001B7526" w:rsidRPr="001B7526" w:rsidRDefault="001B7526" w:rsidP="001B7526">
            <w:pPr>
              <w:rPr>
                <w:rFonts w:ascii="Calibri" w:hAnsi="Calibri"/>
                <w:color w:val="FFFFFF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4077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D96A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9C96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019C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6C5B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98C1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F8B4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145D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211B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E32D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EB13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F472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8A43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05CF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8507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4B89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B97D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A77C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06EE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ABDC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D0C4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D1BB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1B7526" w:rsidRPr="001B7526" w14:paraId="69428177" w14:textId="77777777" w:rsidTr="001B7526">
        <w:trPr>
          <w:trHeight w:val="300"/>
        </w:trPr>
        <w:tc>
          <w:tcPr>
            <w:tcW w:w="160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80D3" w14:textId="77777777" w:rsidR="001B7526" w:rsidRPr="001B7526" w:rsidRDefault="001B7526" w:rsidP="001B752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  <w:t>V. ESTUDIANTES MIEMBROS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1857" w14:textId="77777777" w:rsidR="001B7526" w:rsidRPr="001B7526" w:rsidRDefault="001B7526" w:rsidP="001B752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747B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7955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AC3C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6B64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9CE4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AE3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8610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DBBF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F040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942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7767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73D9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25F9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88A3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C47C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98D8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</w:tr>
      <w:tr w:rsidR="001B7526" w:rsidRPr="001B7526" w14:paraId="6A98596D" w14:textId="77777777" w:rsidTr="001B7526">
        <w:trPr>
          <w:trHeight w:val="315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9AC2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C6DE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E395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6FB2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E2B6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2F9D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8F86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DA54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8967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19CB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77BB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2BDC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5230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EF48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4996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F4AE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9FD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B7EA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858B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F0F4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70BE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1A64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4EFD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FFAC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</w:tr>
      <w:tr w:rsidR="001B7526" w:rsidRPr="001B7526" w14:paraId="7882F1FB" w14:textId="77777777" w:rsidTr="001B7526">
        <w:trPr>
          <w:trHeight w:val="255"/>
        </w:trPr>
        <w:tc>
          <w:tcPr>
            <w:tcW w:w="1432" w:type="pct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71AB92AC" w14:textId="77777777" w:rsidR="001B7526" w:rsidRPr="001B7526" w:rsidRDefault="001B7526" w:rsidP="001B752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>Nombres y Apellidos</w:t>
            </w:r>
          </w:p>
        </w:tc>
        <w:tc>
          <w:tcPr>
            <w:tcW w:w="837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5E26B5C9" w14:textId="77777777" w:rsidR="001B7526" w:rsidRPr="001B7526" w:rsidRDefault="001B7526" w:rsidP="001B752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>Cédula de Identidad</w:t>
            </w:r>
          </w:p>
        </w:tc>
        <w:tc>
          <w:tcPr>
            <w:tcW w:w="58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0E18D00A" w14:textId="77777777" w:rsidR="001B7526" w:rsidRPr="001B7526" w:rsidRDefault="001B7526" w:rsidP="001B752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>Carrera</w:t>
            </w:r>
          </w:p>
        </w:tc>
        <w:tc>
          <w:tcPr>
            <w:tcW w:w="390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68F1D850" w14:textId="77777777" w:rsidR="001B7526" w:rsidRPr="001B7526" w:rsidRDefault="001B7526" w:rsidP="001B752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>Código</w:t>
            </w:r>
          </w:p>
        </w:tc>
        <w:tc>
          <w:tcPr>
            <w:tcW w:w="58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2104563F" w14:textId="77777777" w:rsidR="001B7526" w:rsidRPr="001B7526" w:rsidRDefault="001B7526" w:rsidP="001B752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>Telefono</w:t>
            </w:r>
          </w:p>
        </w:tc>
        <w:tc>
          <w:tcPr>
            <w:tcW w:w="58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3E6D78EB" w14:textId="77777777" w:rsidR="001B7526" w:rsidRPr="001B7526" w:rsidRDefault="001B7526" w:rsidP="001B752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>E-mail</w:t>
            </w:r>
          </w:p>
        </w:tc>
        <w:tc>
          <w:tcPr>
            <w:tcW w:w="58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08C49489" w14:textId="77777777" w:rsidR="001B7526" w:rsidRPr="001B7526" w:rsidRDefault="001B7526" w:rsidP="001B752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>Rol</w:t>
            </w:r>
          </w:p>
        </w:tc>
      </w:tr>
      <w:tr w:rsidR="001B7526" w:rsidRPr="001B7526" w14:paraId="42448D22" w14:textId="77777777" w:rsidTr="001B7526">
        <w:trPr>
          <w:trHeight w:val="330"/>
        </w:trPr>
        <w:tc>
          <w:tcPr>
            <w:tcW w:w="1432" w:type="pct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8A1C73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837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7241C5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51DBD1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390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6A8BB7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7E9418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04216E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834D98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Coordinador</w:t>
            </w:r>
          </w:p>
        </w:tc>
      </w:tr>
      <w:tr w:rsidR="001B7526" w:rsidRPr="001B7526" w14:paraId="6593FCEE" w14:textId="77777777" w:rsidTr="001B7526">
        <w:trPr>
          <w:trHeight w:val="330"/>
        </w:trPr>
        <w:tc>
          <w:tcPr>
            <w:tcW w:w="1432" w:type="pct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E72977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837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2EAB72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741FDD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390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F7270B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A1AEF4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C1BE4C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AE6CE2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Miembro</w:t>
            </w:r>
          </w:p>
        </w:tc>
      </w:tr>
      <w:tr w:rsidR="001B7526" w:rsidRPr="001B7526" w14:paraId="57AB4160" w14:textId="77777777" w:rsidTr="001B7526">
        <w:trPr>
          <w:trHeight w:val="330"/>
        </w:trPr>
        <w:tc>
          <w:tcPr>
            <w:tcW w:w="1432" w:type="pct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5B26B3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837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E8A4FA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0DDFB7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390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4C419A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7D8DC7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B50D85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D47578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Miembro</w:t>
            </w:r>
          </w:p>
        </w:tc>
      </w:tr>
      <w:tr w:rsidR="001B7526" w:rsidRPr="001B7526" w14:paraId="61588B0B" w14:textId="77777777" w:rsidTr="001B7526">
        <w:trPr>
          <w:trHeight w:val="330"/>
        </w:trPr>
        <w:tc>
          <w:tcPr>
            <w:tcW w:w="1432" w:type="pct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F7F656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837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B221C0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C59ACB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390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D021A1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A70D0E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ACBDAF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F5B620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Miembro</w:t>
            </w:r>
          </w:p>
        </w:tc>
      </w:tr>
      <w:tr w:rsidR="001B7526" w:rsidRPr="001B7526" w14:paraId="3FE92C80" w14:textId="77777777" w:rsidTr="001B7526">
        <w:trPr>
          <w:trHeight w:val="330"/>
        </w:trPr>
        <w:tc>
          <w:tcPr>
            <w:tcW w:w="1432" w:type="pct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DAFF4A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837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8068A4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3B1C3F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390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B74700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2B819F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189A90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EE4C12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Miembro</w:t>
            </w:r>
          </w:p>
        </w:tc>
      </w:tr>
      <w:tr w:rsidR="001B7526" w:rsidRPr="001B7526" w14:paraId="5E6D604F" w14:textId="77777777" w:rsidTr="001B7526">
        <w:trPr>
          <w:trHeight w:val="330"/>
        </w:trPr>
        <w:tc>
          <w:tcPr>
            <w:tcW w:w="1432" w:type="pct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5CFBCB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837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349E05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9F08A6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390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1B922F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C3F2A8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411237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649322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Miembro</w:t>
            </w:r>
          </w:p>
        </w:tc>
      </w:tr>
      <w:tr w:rsidR="001B7526" w:rsidRPr="001B7526" w14:paraId="13059753" w14:textId="77777777" w:rsidTr="001B7526">
        <w:trPr>
          <w:trHeight w:val="330"/>
        </w:trPr>
        <w:tc>
          <w:tcPr>
            <w:tcW w:w="1432" w:type="pct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149230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837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390CF6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B304D2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390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CCC2C3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58577C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20DCB5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BFE01E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Miembro</w:t>
            </w:r>
          </w:p>
        </w:tc>
      </w:tr>
      <w:tr w:rsidR="001B7526" w:rsidRPr="001B7526" w14:paraId="63601174" w14:textId="77777777" w:rsidTr="001B7526">
        <w:trPr>
          <w:trHeight w:val="330"/>
        </w:trPr>
        <w:tc>
          <w:tcPr>
            <w:tcW w:w="1432" w:type="pct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8AF603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837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0CA708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70C4DC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390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3CF56E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A037B5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85DDD0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9B6436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Miembro</w:t>
            </w:r>
          </w:p>
        </w:tc>
      </w:tr>
      <w:tr w:rsidR="001B7526" w:rsidRPr="001B7526" w14:paraId="7D8DAFAE" w14:textId="77777777" w:rsidTr="001B7526">
        <w:trPr>
          <w:trHeight w:val="315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84ED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669F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923D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1C0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3725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45AE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09BD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638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2506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397C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2FE0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787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7F9D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677B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8B10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B330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122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3FB9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7DD7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6E94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1CED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7EFF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E0BD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A646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</w:tr>
      <w:tr w:rsidR="001B7526" w:rsidRPr="001B7526" w14:paraId="0DB9F388" w14:textId="77777777" w:rsidTr="001B7526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A7C3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BFEE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CA0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5935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4615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68D3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2E49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72DE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B25F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CCF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F8A4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832B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EF6D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E42A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089B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0B2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F59D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4EFF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40A2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894E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31F3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3576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9ED9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C067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</w:tr>
      <w:tr w:rsidR="001B7526" w:rsidRPr="001B7526" w14:paraId="7144F1A5" w14:textId="77777777" w:rsidTr="001B7526">
        <w:trPr>
          <w:trHeight w:val="300"/>
        </w:trPr>
        <w:tc>
          <w:tcPr>
            <w:tcW w:w="207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6027" w14:textId="77777777" w:rsidR="001B7526" w:rsidRPr="001B7526" w:rsidRDefault="001B7526" w:rsidP="001B752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  <w:t>VI. PLANTEAMIENTO DEL SEMILLERO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9767" w14:textId="77777777" w:rsidR="001B7526" w:rsidRPr="001B7526" w:rsidRDefault="001B7526" w:rsidP="001B752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1F16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7293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3450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C2C5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D402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45C4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3F8D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EBC7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E5D2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696D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6704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FE4A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1DB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1413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</w:tr>
      <w:tr w:rsidR="001B7526" w:rsidRPr="001B7526" w14:paraId="46F7F062" w14:textId="77777777" w:rsidTr="001B7526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317C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6DA4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EF57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B05F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2F9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7550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5B46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64C5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B952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843D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DEF7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9C85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7EA6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6218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30FA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9CD8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E2E3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DED4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45FB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754B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802E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5EEB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5807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EBA6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</w:tr>
      <w:tr w:rsidR="001B7526" w:rsidRPr="001B7526" w14:paraId="5F2A9767" w14:textId="77777777" w:rsidTr="001B7526">
        <w:trPr>
          <w:trHeight w:val="300"/>
        </w:trPr>
        <w:tc>
          <w:tcPr>
            <w:tcW w:w="5000" w:type="pct"/>
            <w:gridSpan w:val="2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30CDB878" w14:textId="77777777" w:rsidR="001B7526" w:rsidRPr="001B7526" w:rsidRDefault="001B7526" w:rsidP="001B752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>OBJETIVO GENERAL</w:t>
            </w:r>
          </w:p>
        </w:tc>
      </w:tr>
      <w:tr w:rsidR="001B7526" w:rsidRPr="001B7526" w14:paraId="7C55102B" w14:textId="77777777" w:rsidTr="001B7526">
        <w:trPr>
          <w:trHeight w:val="600"/>
        </w:trPr>
        <w:tc>
          <w:tcPr>
            <w:tcW w:w="5000" w:type="pct"/>
            <w:gridSpan w:val="2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FF3304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B7526" w:rsidRPr="001B7526" w14:paraId="2E9F18C8" w14:textId="77777777" w:rsidTr="001B7526">
        <w:trPr>
          <w:trHeight w:val="300"/>
        </w:trPr>
        <w:tc>
          <w:tcPr>
            <w:tcW w:w="5000" w:type="pct"/>
            <w:gridSpan w:val="2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665A3B3A" w14:textId="77777777" w:rsidR="001B7526" w:rsidRPr="001B7526" w:rsidRDefault="001B7526" w:rsidP="001B752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>OBJETIVOS ESPECÍFICOS</w:t>
            </w:r>
          </w:p>
        </w:tc>
      </w:tr>
      <w:tr w:rsidR="001B7526" w:rsidRPr="001B7526" w14:paraId="4A5134C5" w14:textId="77777777" w:rsidTr="001B7526">
        <w:trPr>
          <w:trHeight w:val="1002"/>
        </w:trPr>
        <w:tc>
          <w:tcPr>
            <w:tcW w:w="5000" w:type="pct"/>
            <w:gridSpan w:val="2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867C09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B7526" w:rsidRPr="001B7526" w14:paraId="5B25B0F2" w14:textId="77777777" w:rsidTr="001B7526">
        <w:trPr>
          <w:trHeight w:val="300"/>
        </w:trPr>
        <w:tc>
          <w:tcPr>
            <w:tcW w:w="5000" w:type="pct"/>
            <w:gridSpan w:val="2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286238B1" w14:textId="77777777" w:rsidR="001B7526" w:rsidRPr="001B7526" w:rsidRDefault="001B7526" w:rsidP="001B752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 xml:space="preserve">PROBLEMATIZACIÓN </w:t>
            </w:r>
          </w:p>
        </w:tc>
      </w:tr>
      <w:tr w:rsidR="001B7526" w:rsidRPr="001B7526" w14:paraId="7BD8FFA2" w14:textId="77777777" w:rsidTr="001B7526">
        <w:trPr>
          <w:trHeight w:val="1002"/>
        </w:trPr>
        <w:tc>
          <w:tcPr>
            <w:tcW w:w="5000" w:type="pct"/>
            <w:gridSpan w:val="2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021B2A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B7526" w:rsidRPr="001B7526" w14:paraId="31655CAB" w14:textId="77777777" w:rsidTr="001B7526">
        <w:trPr>
          <w:trHeight w:val="300"/>
        </w:trPr>
        <w:tc>
          <w:tcPr>
            <w:tcW w:w="5000" w:type="pct"/>
            <w:gridSpan w:val="2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4ED3E0D6" w14:textId="77777777" w:rsidR="001B7526" w:rsidRPr="001B7526" w:rsidRDefault="001B7526" w:rsidP="001B752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>JUSTIFICACIÓN</w:t>
            </w:r>
          </w:p>
        </w:tc>
      </w:tr>
      <w:tr w:rsidR="001B7526" w:rsidRPr="001B7526" w14:paraId="6B0B34EE" w14:textId="77777777" w:rsidTr="001B7526">
        <w:trPr>
          <w:trHeight w:val="1002"/>
        </w:trPr>
        <w:tc>
          <w:tcPr>
            <w:tcW w:w="5000" w:type="pct"/>
            <w:gridSpan w:val="2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A0C751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B7526" w:rsidRPr="001B7526" w14:paraId="51CFC679" w14:textId="77777777" w:rsidTr="001B7526">
        <w:trPr>
          <w:trHeight w:val="300"/>
        </w:trPr>
        <w:tc>
          <w:tcPr>
            <w:tcW w:w="5000" w:type="pct"/>
            <w:gridSpan w:val="2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27FA8BBE" w14:textId="77777777" w:rsidR="001B7526" w:rsidRPr="001B7526" w:rsidRDefault="001B7526" w:rsidP="001B752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>ACTIVIDADES</w:t>
            </w:r>
          </w:p>
        </w:tc>
      </w:tr>
      <w:tr w:rsidR="001B7526" w:rsidRPr="001B7526" w14:paraId="6B049D03" w14:textId="77777777" w:rsidTr="001B7526">
        <w:trPr>
          <w:trHeight w:val="1002"/>
        </w:trPr>
        <w:tc>
          <w:tcPr>
            <w:tcW w:w="5000" w:type="pct"/>
            <w:gridSpan w:val="2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FDF09E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lastRenderedPageBreak/>
              <w:t> </w:t>
            </w:r>
          </w:p>
        </w:tc>
      </w:tr>
      <w:tr w:rsidR="001B7526" w:rsidRPr="001B7526" w14:paraId="6549EBAC" w14:textId="77777777" w:rsidTr="001B7526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5E19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AF08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D0D2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FF8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AB09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7ACB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A7C5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0B3C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A809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0D54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21DC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E6A9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D742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CE2E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6DF7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5980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42E5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F1EE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0DC7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6EB8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8A77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00B9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9F08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F06A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</w:tr>
      <w:tr w:rsidR="001B7526" w:rsidRPr="001B7526" w14:paraId="75DD9FE2" w14:textId="77777777" w:rsidTr="001B7526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052B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1ABD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8F83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8009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C565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6B4B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C72F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0CA0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2999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9365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681A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8230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55FD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89C6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59FA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BEFC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AA5B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329C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646F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E764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C4D7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39F6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3B46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F360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</w:tr>
      <w:tr w:rsidR="001B7526" w:rsidRPr="001B7526" w14:paraId="7671476D" w14:textId="77777777" w:rsidTr="001B7526">
        <w:trPr>
          <w:trHeight w:val="300"/>
        </w:trPr>
        <w:tc>
          <w:tcPr>
            <w:tcW w:w="246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A49A" w14:textId="77777777" w:rsidR="001B7526" w:rsidRPr="001B7526" w:rsidRDefault="001B7526" w:rsidP="001B752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1B752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  <w:t>VII. RESULTADOS ESPERADOS DEL SEMILLERO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7965" w14:textId="77777777" w:rsidR="001B7526" w:rsidRPr="001B7526" w:rsidRDefault="001B7526" w:rsidP="001B752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DC2E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84F0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B5D2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E979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7292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F393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3E03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AEAA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84BA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B82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7479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1F6D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</w:tr>
      <w:tr w:rsidR="001B7526" w:rsidRPr="001B7526" w14:paraId="262FE4FB" w14:textId="77777777" w:rsidTr="001B7526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0E97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A992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2379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C634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8C70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6C78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11E2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E039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AB5F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2BFD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3F88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2E35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6D03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EA0C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C605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8ABB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E466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0D4D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FA3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24FB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A2B2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8DFC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D830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6289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</w:tr>
      <w:tr w:rsidR="001B7526" w:rsidRPr="001B7526" w14:paraId="3792F0EE" w14:textId="77777777" w:rsidTr="001B7526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4867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523" w:type="pct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965B60" w14:textId="77777777" w:rsidR="001B7526" w:rsidRPr="001B7526" w:rsidRDefault="001B7526" w:rsidP="001B7526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LIBROS</w:t>
            </w:r>
          </w:p>
        </w:tc>
        <w:tc>
          <w:tcPr>
            <w:tcW w:w="195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3C6869" w14:textId="77777777" w:rsidR="001B7526" w:rsidRPr="001B7526" w:rsidRDefault="001B7526" w:rsidP="001B7526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6BC6" w14:textId="77777777" w:rsidR="001B7526" w:rsidRPr="001B7526" w:rsidRDefault="001B7526" w:rsidP="001B7526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466D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560" w:type="pct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0F7F9E" w14:textId="77777777" w:rsidR="001B7526" w:rsidRPr="001B7526" w:rsidRDefault="001B7526" w:rsidP="001B7526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 xml:space="preserve">PRODUCCIÓN REGIONAL </w:t>
            </w:r>
          </w:p>
        </w:tc>
        <w:tc>
          <w:tcPr>
            <w:tcW w:w="195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9F96D6" w14:textId="77777777" w:rsidR="001B7526" w:rsidRPr="001B7526" w:rsidRDefault="001B7526" w:rsidP="001B7526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3954" w14:textId="77777777" w:rsidR="001B7526" w:rsidRPr="001B7526" w:rsidRDefault="001B7526" w:rsidP="001B7526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1E16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1247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</w:tr>
      <w:tr w:rsidR="001B7526" w:rsidRPr="001B7526" w14:paraId="41C4D393" w14:textId="77777777" w:rsidTr="001B7526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AAB6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523" w:type="pct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6ED032" w14:textId="77777777" w:rsidR="001B7526" w:rsidRPr="001B7526" w:rsidRDefault="001B7526" w:rsidP="001B7526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CAPITULOS DE LIBRO</w:t>
            </w:r>
          </w:p>
        </w:tc>
        <w:tc>
          <w:tcPr>
            <w:tcW w:w="19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360453" w14:textId="77777777" w:rsidR="001B7526" w:rsidRPr="001B7526" w:rsidRDefault="001B7526" w:rsidP="001B7526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CF26" w14:textId="77777777" w:rsidR="001B7526" w:rsidRPr="001B7526" w:rsidRDefault="001B7526" w:rsidP="001B7526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CD54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560" w:type="pct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FCF843" w14:textId="77777777" w:rsidR="001B7526" w:rsidRPr="001B7526" w:rsidRDefault="001B7526" w:rsidP="001B7526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PROYECTO DE INVESTIGACIÓN</w:t>
            </w:r>
          </w:p>
        </w:tc>
        <w:tc>
          <w:tcPr>
            <w:tcW w:w="19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CD2025" w14:textId="77777777" w:rsidR="001B7526" w:rsidRPr="001B7526" w:rsidRDefault="001B7526" w:rsidP="001B7526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0461" w14:textId="77777777" w:rsidR="001B7526" w:rsidRPr="001B7526" w:rsidRDefault="001B7526" w:rsidP="001B7526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EE62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E3B8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</w:tr>
      <w:tr w:rsidR="001B7526" w:rsidRPr="001B7526" w14:paraId="23D2FCFA" w14:textId="77777777" w:rsidTr="001B7526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7E0D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523" w:type="pct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F195CA" w14:textId="77777777" w:rsidR="001B7526" w:rsidRPr="001B7526" w:rsidRDefault="001B7526" w:rsidP="001B7526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PRODUCCIÓN CIENTIFICA</w:t>
            </w:r>
          </w:p>
        </w:tc>
        <w:tc>
          <w:tcPr>
            <w:tcW w:w="19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0C0A6D" w14:textId="77777777" w:rsidR="001B7526" w:rsidRPr="001B7526" w:rsidRDefault="001B7526" w:rsidP="001B7526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B93D" w14:textId="77777777" w:rsidR="001B7526" w:rsidRPr="001B7526" w:rsidRDefault="001B7526" w:rsidP="001B7526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2820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2F72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2C7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A09F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EF18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44F5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51A8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6E08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CDC6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E67E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4725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01F9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9BC0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</w:tr>
      <w:tr w:rsidR="001B7526" w:rsidRPr="001B7526" w14:paraId="786A454B" w14:textId="77777777" w:rsidTr="001B7526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CFB2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C770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038F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3FB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52BA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72ED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C145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3F5F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E80B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C13E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39CC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0B86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C0F0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85EF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1E5B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5E8D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2ABB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03CD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AE54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CB1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435C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07C0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16CF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D6AC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</w:tr>
      <w:tr w:rsidR="001B7526" w:rsidRPr="001B7526" w14:paraId="3F6AB9E3" w14:textId="77777777" w:rsidTr="001B7526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5305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BB90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4780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B837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F118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FAC3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EAE7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4E4C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A429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77C2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3687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A5D8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3047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E158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C6BC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E500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0E82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857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0F67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A39C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4C32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00AB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662E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C62F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</w:tr>
      <w:tr w:rsidR="001B7526" w:rsidRPr="001B7526" w14:paraId="6C43F292" w14:textId="77777777" w:rsidTr="001B7526">
        <w:trPr>
          <w:trHeight w:val="315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17DF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CC96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52AA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F1C3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B3E9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C4F8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10F8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E0BE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D361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21D5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A9F2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59EB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5E44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4500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D2DD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3529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4DAC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88EB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5325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9FFC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75F6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6265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7245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6FAB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1B7526" w:rsidRPr="001B7526" w14:paraId="397CFEFC" w14:textId="77777777" w:rsidTr="001B7526">
        <w:trPr>
          <w:trHeight w:val="315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CA1F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13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BD22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lang w:val="es-EC" w:eastAsia="es-EC"/>
              </w:rPr>
              <w:t>Profesor Asesor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B231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F0C4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8FC8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lang w:val="es-EC" w:eastAsia="es-EC"/>
              </w:rPr>
              <w:t>Estudiante Coordinador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B9CF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lang w:val="es-EC" w:eastAsia="es-EC"/>
              </w:rPr>
            </w:pPr>
          </w:p>
        </w:tc>
      </w:tr>
      <w:tr w:rsidR="001B7526" w:rsidRPr="001B7526" w14:paraId="2F3B5149" w14:textId="77777777" w:rsidTr="001B7526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D9A6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6F72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66D2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4A4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496D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9BB6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6909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68E5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DEE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0E5E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0192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F437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A1F7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8593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5A8D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C0B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2E9A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9DCB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3209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736F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6661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7725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B377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9ACC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</w:tr>
      <w:tr w:rsidR="001B7526" w:rsidRPr="001B7526" w14:paraId="17F532EA" w14:textId="77777777" w:rsidTr="001B7526">
        <w:trPr>
          <w:trHeight w:val="315"/>
        </w:trPr>
        <w:tc>
          <w:tcPr>
            <w:tcW w:w="9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3ACF" w14:textId="77777777" w:rsidR="001B7526" w:rsidRPr="001B7526" w:rsidRDefault="001B7526" w:rsidP="001B7526">
            <w:pPr>
              <w:rPr>
                <w:rFonts w:ascii="Calibri" w:hAnsi="Calibri"/>
                <w:color w:val="000000"/>
                <w:lang w:val="es-EC" w:eastAsia="es-EC"/>
              </w:rPr>
            </w:pPr>
            <w:proofErr w:type="spellStart"/>
            <w:r w:rsidRPr="001B7526">
              <w:rPr>
                <w:rFonts w:ascii="Calibri" w:hAnsi="Calibri"/>
                <w:color w:val="000000"/>
                <w:lang w:val="es-EC" w:eastAsia="es-EC"/>
              </w:rPr>
              <w:t>Dictámen</w:t>
            </w:r>
            <w:proofErr w:type="spellEnd"/>
            <w:r w:rsidRPr="001B7526">
              <w:rPr>
                <w:rFonts w:ascii="Calibri" w:hAnsi="Calibri"/>
                <w:color w:val="000000"/>
                <w:lang w:val="es-EC" w:eastAsia="es-EC"/>
              </w:rPr>
              <w:t>: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D025" w14:textId="77777777" w:rsidR="001B7526" w:rsidRPr="001B7526" w:rsidRDefault="001B7526" w:rsidP="001B7526">
            <w:pPr>
              <w:rPr>
                <w:rFonts w:ascii="Calibri" w:hAnsi="Calibri"/>
                <w:color w:val="00000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F714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99BA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37C7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CAE0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3B755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2E6B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7FFB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BA78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51DA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043D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9583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BE60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1F0D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F5B6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311A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9CD8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E19D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0108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3DD6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21D7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1B7526" w:rsidRPr="001B7526" w14:paraId="614AB3AB" w14:textId="77777777" w:rsidTr="001B7526">
        <w:trPr>
          <w:trHeight w:val="315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ED96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5E46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618D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0197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CD81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AAED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1080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E680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9AD5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D184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A3C5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AF36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5ACC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1616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F286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0927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DB22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8983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181E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1335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D010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E0A9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8E23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86EC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1B7526" w:rsidRPr="001B7526" w14:paraId="7C5D4890" w14:textId="77777777" w:rsidTr="001B7526">
        <w:trPr>
          <w:trHeight w:val="315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A035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2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D91C" w14:textId="77777777" w:rsidR="001B7526" w:rsidRPr="001B7526" w:rsidRDefault="001B7526" w:rsidP="001B7526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lang w:val="es-EC" w:eastAsia="es-EC"/>
              </w:rPr>
              <w:t>Cumple con los requisitos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E86E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94F6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6267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FCBC" w14:textId="77777777" w:rsidR="001B7526" w:rsidRPr="001B7526" w:rsidRDefault="001B7526" w:rsidP="001B7526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80C0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36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3865" w14:textId="77777777" w:rsidR="001B7526" w:rsidRPr="001B7526" w:rsidRDefault="001B7526" w:rsidP="001B7526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lang w:val="es-EC" w:eastAsia="es-EC"/>
              </w:rPr>
              <w:t>Cumple con los requisitos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2AE0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1B752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7EFC" w14:textId="77777777" w:rsidR="001B7526" w:rsidRPr="001B7526" w:rsidRDefault="001B7526" w:rsidP="001B75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5872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F185" w14:textId="77777777" w:rsidR="001B7526" w:rsidRPr="001B7526" w:rsidRDefault="001B7526" w:rsidP="001B75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</w:tbl>
    <w:p w14:paraId="27E4F24B" w14:textId="77777777" w:rsidR="001B7526" w:rsidRPr="00255755" w:rsidRDefault="001B7526" w:rsidP="00BD3CB9"/>
    <w:sectPr w:rsidR="001B7526" w:rsidRPr="00255755" w:rsidSect="008F74BF">
      <w:headerReference w:type="default" r:id="rId6"/>
      <w:pgSz w:w="11900" w:h="16840"/>
      <w:pgMar w:top="1134" w:right="1418" w:bottom="851" w:left="1701" w:header="2041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768D2" w14:textId="77777777" w:rsidR="009541FB" w:rsidRDefault="009541FB" w:rsidP="00275131">
      <w:r>
        <w:separator/>
      </w:r>
    </w:p>
  </w:endnote>
  <w:endnote w:type="continuationSeparator" w:id="0">
    <w:p w14:paraId="51A06BA6" w14:textId="77777777" w:rsidR="009541FB" w:rsidRDefault="009541FB" w:rsidP="0027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693CF" w14:textId="77777777" w:rsidR="009541FB" w:rsidRDefault="009541FB" w:rsidP="00275131">
      <w:r>
        <w:separator/>
      </w:r>
    </w:p>
  </w:footnote>
  <w:footnote w:type="continuationSeparator" w:id="0">
    <w:p w14:paraId="5FCCCDFE" w14:textId="77777777" w:rsidR="009541FB" w:rsidRDefault="009541FB" w:rsidP="00275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C723C" w14:textId="5F43C86B" w:rsidR="00275131" w:rsidRPr="009651A6" w:rsidRDefault="000959BC" w:rsidP="000959BC">
    <w:pPr>
      <w:pStyle w:val="Encabezado"/>
      <w:jc w:val="right"/>
    </w:pPr>
    <w:bookmarkStart w:id="1" w:name="_Hlk530479736"/>
    <w:bookmarkStart w:id="2" w:name="_Hlk530479737"/>
    <w:bookmarkStart w:id="3" w:name="_Hlk530479843"/>
    <w:bookmarkStart w:id="4" w:name="_Hlk530479844"/>
    <w:bookmarkStart w:id="5" w:name="_Hlk530479928"/>
    <w:bookmarkStart w:id="6" w:name="_Hlk530479929"/>
    <w:bookmarkStart w:id="7" w:name="_Hlk530479999"/>
    <w:bookmarkStart w:id="8" w:name="_Hlk530480000"/>
    <w:bookmarkStart w:id="9" w:name="OLE_LINK1"/>
    <w:bookmarkStart w:id="10" w:name="_Hlk530480284"/>
    <w:bookmarkStart w:id="11" w:name="_Hlk530480285"/>
    <w:bookmarkStart w:id="12" w:name="_Hlk530480560"/>
    <w:bookmarkStart w:id="13" w:name="_Hlk530480561"/>
    <w:bookmarkStart w:id="14" w:name="_Hlk530481382"/>
    <w:bookmarkStart w:id="15" w:name="_Hlk530481383"/>
    <w:bookmarkStart w:id="16" w:name="_Hlk530487758"/>
    <w:bookmarkStart w:id="17" w:name="_Hlk530487759"/>
    <w:bookmarkStart w:id="18" w:name="_Hlk530487847"/>
    <w:bookmarkStart w:id="19" w:name="_Hlk530487848"/>
    <w:bookmarkStart w:id="20" w:name="_Hlk530487892"/>
    <w:bookmarkStart w:id="21" w:name="_Hlk530487893"/>
    <w:bookmarkStart w:id="22" w:name="_Hlk530487955"/>
    <w:bookmarkStart w:id="23" w:name="_Hlk530487956"/>
    <w:bookmarkStart w:id="24" w:name="_Hlk530488005"/>
    <w:bookmarkStart w:id="25" w:name="_Hlk530488006"/>
    <w:bookmarkStart w:id="26" w:name="_Hlk530488048"/>
    <w:bookmarkStart w:id="27" w:name="_Hlk530488049"/>
    <w:bookmarkStart w:id="28" w:name="_Hlk530488146"/>
    <w:bookmarkStart w:id="29" w:name="_Hlk530488147"/>
    <w:bookmarkStart w:id="30" w:name="_Hlk530488220"/>
    <w:bookmarkStart w:id="31" w:name="_Hlk530488221"/>
    <w:bookmarkStart w:id="32" w:name="_Hlk530488283"/>
    <w:bookmarkStart w:id="33" w:name="_Hlk530488284"/>
    <w:bookmarkStart w:id="34" w:name="_Hlk530488347"/>
    <w:bookmarkStart w:id="35" w:name="_Hlk530488348"/>
    <w:bookmarkStart w:id="36" w:name="_Hlk530488567"/>
    <w:bookmarkStart w:id="37" w:name="_Hlk530488568"/>
    <w:bookmarkStart w:id="38" w:name="_Hlk530488641"/>
    <w:bookmarkStart w:id="39" w:name="_Hlk530488642"/>
    <w:bookmarkStart w:id="40" w:name="_Hlk530489116"/>
    <w:bookmarkStart w:id="41" w:name="_Hlk530489117"/>
    <w:bookmarkStart w:id="42" w:name="_Hlk530489499"/>
    <w:bookmarkStart w:id="43" w:name="_Hlk530489500"/>
    <w:bookmarkStart w:id="44" w:name="_Hlk530489909"/>
    <w:bookmarkStart w:id="45" w:name="_Hlk530489910"/>
    <w:bookmarkStart w:id="46" w:name="_Hlk530490006"/>
    <w:bookmarkStart w:id="47" w:name="_Hlk530490434"/>
    <w:bookmarkStart w:id="48" w:name="_Hlk530490435"/>
    <w:bookmarkStart w:id="49" w:name="_Hlk530490529"/>
    <w:bookmarkStart w:id="50" w:name="_Hlk530490530"/>
    <w:r w:rsidRPr="00E60E63">
      <w:rPr>
        <w:noProof/>
      </w:rPr>
      <w:drawing>
        <wp:anchor distT="0" distB="0" distL="114300" distR="114300" simplePos="0" relativeHeight="251659264" behindDoc="1" locked="0" layoutInCell="1" allowOverlap="1" wp14:anchorId="735C3FCE" wp14:editId="3F13B313">
          <wp:simplePos x="0" y="0"/>
          <wp:positionH relativeFrom="margin">
            <wp:align>right</wp:align>
          </wp:positionH>
          <wp:positionV relativeFrom="paragraph">
            <wp:posOffset>-554990</wp:posOffset>
          </wp:positionV>
          <wp:extent cx="1038225" cy="457200"/>
          <wp:effectExtent l="0" t="0" r="9525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0E63">
      <w:rPr>
        <w:noProof/>
      </w:rPr>
      <w:drawing>
        <wp:anchor distT="0" distB="0" distL="114300" distR="114300" simplePos="0" relativeHeight="251660288" behindDoc="1" locked="0" layoutInCell="1" allowOverlap="1" wp14:anchorId="0B40C959" wp14:editId="10DE52DB">
          <wp:simplePos x="0" y="0"/>
          <wp:positionH relativeFrom="margin">
            <wp:align>left</wp:align>
          </wp:positionH>
          <wp:positionV relativeFrom="paragraph">
            <wp:posOffset>-582930</wp:posOffset>
          </wp:positionV>
          <wp:extent cx="1509395" cy="581483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" t="3609" r="61034" b="87266"/>
                  <a:stretch/>
                </pic:blipFill>
                <pic:spPr bwMode="auto">
                  <a:xfrm>
                    <a:off x="0" y="0"/>
                    <a:ext cx="1509395" cy="5814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51" w:name="_Hlk530481833"/>
    <w:bookmarkStart w:id="52" w:name="_Hlk530481834"/>
    <w:r w:rsidRPr="00E60E63">
      <w:t>UNACH-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r>
      <w:t>R</w:t>
    </w:r>
    <w:r w:rsidR="001E546B">
      <w:t>G</w:t>
    </w:r>
    <w:r>
      <w:t>I.16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55"/>
    <w:rsid w:val="0001430A"/>
    <w:rsid w:val="00031506"/>
    <w:rsid w:val="000959BC"/>
    <w:rsid w:val="000A5DE9"/>
    <w:rsid w:val="000C16DA"/>
    <w:rsid w:val="000E31F5"/>
    <w:rsid w:val="0017759F"/>
    <w:rsid w:val="001B7526"/>
    <w:rsid w:val="001D627C"/>
    <w:rsid w:val="001E546B"/>
    <w:rsid w:val="001E5E1C"/>
    <w:rsid w:val="00224EE8"/>
    <w:rsid w:val="00255755"/>
    <w:rsid w:val="00275131"/>
    <w:rsid w:val="00293A70"/>
    <w:rsid w:val="002A6715"/>
    <w:rsid w:val="002F79A7"/>
    <w:rsid w:val="00370E46"/>
    <w:rsid w:val="00433571"/>
    <w:rsid w:val="0044354D"/>
    <w:rsid w:val="004E489C"/>
    <w:rsid w:val="005E41D5"/>
    <w:rsid w:val="00680281"/>
    <w:rsid w:val="007062C8"/>
    <w:rsid w:val="00815399"/>
    <w:rsid w:val="00816ED3"/>
    <w:rsid w:val="008564A2"/>
    <w:rsid w:val="00867941"/>
    <w:rsid w:val="008F74BF"/>
    <w:rsid w:val="0093456D"/>
    <w:rsid w:val="009541FB"/>
    <w:rsid w:val="009651A6"/>
    <w:rsid w:val="00992E5A"/>
    <w:rsid w:val="009B04FA"/>
    <w:rsid w:val="00A31BDA"/>
    <w:rsid w:val="00BA0B81"/>
    <w:rsid w:val="00BB1F19"/>
    <w:rsid w:val="00BD3CB9"/>
    <w:rsid w:val="00CF0668"/>
    <w:rsid w:val="00D13E28"/>
    <w:rsid w:val="00D2362D"/>
    <w:rsid w:val="00DE3F83"/>
    <w:rsid w:val="00DE76ED"/>
    <w:rsid w:val="00E5333A"/>
    <w:rsid w:val="00E840EE"/>
    <w:rsid w:val="00ED671A"/>
    <w:rsid w:val="00F92A68"/>
    <w:rsid w:val="00FD5A9B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|"/>
  <w14:docId w14:val="7DC27867"/>
  <w14:defaultImageDpi w14:val="32767"/>
  <w15:docId w15:val="{23D9C593-087A-45F2-95F0-A1C052C3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1A6"/>
    <w:rPr>
      <w:rFonts w:ascii="Times New Roman" w:eastAsia="Times New Roman" w:hAnsi="Times New Roman" w:cs="Times New Roman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651A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513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75131"/>
  </w:style>
  <w:style w:type="paragraph" w:styleId="Piedepgina">
    <w:name w:val="footer"/>
    <w:basedOn w:val="Normal"/>
    <w:link w:val="PiedepginaCar"/>
    <w:uiPriority w:val="99"/>
    <w:unhideWhenUsed/>
    <w:rsid w:val="0027513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5131"/>
  </w:style>
  <w:style w:type="character" w:customStyle="1" w:styleId="Ttulo3Car">
    <w:name w:val="Título 3 Car"/>
    <w:basedOn w:val="Fuentedeprrafopredeter"/>
    <w:link w:val="Ttulo3"/>
    <w:rsid w:val="009651A6"/>
    <w:rPr>
      <w:rFonts w:ascii="Arial" w:eastAsia="Times New Roman" w:hAnsi="Arial" w:cs="Arial"/>
      <w:b/>
      <w:bCs/>
      <w:sz w:val="28"/>
      <w:lang w:val="es-ES" w:eastAsia="es-ES"/>
    </w:rPr>
  </w:style>
  <w:style w:type="paragraph" w:styleId="Textodebloque">
    <w:name w:val="Block Text"/>
    <w:basedOn w:val="Normal"/>
    <w:rsid w:val="009651A6"/>
    <w:pPr>
      <w:tabs>
        <w:tab w:val="left" w:pos="15240"/>
      </w:tabs>
      <w:ind w:left="-360" w:right="814" w:firstLine="120"/>
      <w:jc w:val="center"/>
    </w:pPr>
    <w:rPr>
      <w:rFonts w:ascii="Arial" w:hAnsi="Arial" w:cs="Arial"/>
      <w:b/>
      <w:bCs/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59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59F"/>
    <w:rPr>
      <w:rFonts w:ascii="Lucida Grande" w:eastAsia="Times New Roman" w:hAnsi="Lucida Grande" w:cs="Lucida Grande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Unach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Paolo Arevalo Ortiz</dc:creator>
  <cp:keywords/>
  <dc:description/>
  <cp:lastModifiedBy>VICENTE EDUARDO BENITEZ PEREZ</cp:lastModifiedBy>
  <cp:revision>3</cp:revision>
  <cp:lastPrinted>2017-07-24T20:33:00Z</cp:lastPrinted>
  <dcterms:created xsi:type="dcterms:W3CDTF">2018-11-20T20:21:00Z</dcterms:created>
  <dcterms:modified xsi:type="dcterms:W3CDTF">2018-11-20T22:24:00Z</dcterms:modified>
</cp:coreProperties>
</file>