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7084"/>
        <w:gridCol w:w="629"/>
        <w:gridCol w:w="677"/>
      </w:tblGrid>
      <w:tr w:rsidR="00691212" w:rsidRPr="00691212" w:rsidTr="00691212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212" w:rsidRPr="00691212" w:rsidRDefault="00691212" w:rsidP="0069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BAREMO DE PERTINENCIA DE PROYECTOS PRESENTADOS</w:t>
            </w:r>
          </w:p>
        </w:tc>
      </w:tr>
      <w:tr w:rsidR="00691212" w:rsidRPr="00691212" w:rsidTr="00691212">
        <w:trPr>
          <w:trHeight w:val="45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N°</w:t>
            </w:r>
          </w:p>
        </w:tc>
        <w:tc>
          <w:tcPr>
            <w:tcW w:w="4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PREGUNTAS DE PERTINENCIA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SI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NO</w:t>
            </w:r>
          </w:p>
        </w:tc>
      </w:tr>
      <w:tr w:rsidR="00691212" w:rsidRPr="00691212" w:rsidTr="0069121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12" w:rsidRPr="00691212" w:rsidRDefault="00691212" w:rsidP="0069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1</w:t>
            </w: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¿La temática a ser abordada por el proyecto corresponde con alguna (s) de las líneas de investigación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691212" w:rsidRPr="00691212" w:rsidTr="00691212">
        <w:trPr>
          <w:trHeight w:val="40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12" w:rsidRPr="00691212" w:rsidRDefault="00691212" w:rsidP="0069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2</w:t>
            </w: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>El proyecto planteado responde a las necesidades de la carrera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12" w:rsidRPr="00691212" w:rsidRDefault="00691212" w:rsidP="0069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3</w:t>
            </w: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Se identifica la pregunta o problema de investigación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691212" w:rsidRPr="00691212" w:rsidTr="00691212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12" w:rsidRPr="00691212" w:rsidRDefault="00691212" w:rsidP="0069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4</w:t>
            </w:r>
          </w:p>
        </w:tc>
        <w:tc>
          <w:tcPr>
            <w:tcW w:w="4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>¿Se identifica   procesos, técnicas, actividades   y metodología que evidencien al proyecto como de investigación?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45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Observaciones: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91212" w:rsidRPr="00691212" w:rsidTr="00691212">
        <w:trPr>
          <w:trHeight w:val="45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691212" w:rsidRPr="00691212" w:rsidTr="00691212">
        <w:trPr>
          <w:trHeight w:val="45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691212" w:rsidRPr="00691212" w:rsidTr="00691212">
        <w:trPr>
          <w:trHeight w:val="45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12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Conclusión: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79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12" w:rsidRPr="00691212" w:rsidRDefault="00A93C74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FIRMA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                                                                                    </w:t>
            </w: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proofErr w:type="spellStart"/>
            <w:r w:rsidR="00691212"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FIRMA</w:t>
            </w:r>
            <w:proofErr w:type="spellEnd"/>
            <w:r w:rsidR="00691212"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12" w:rsidRPr="00691212" w:rsidRDefault="00A93C74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NOMBRE EVALUADOR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                                                       </w:t>
            </w:r>
            <w:bookmarkStart w:id="0" w:name="_GoBack"/>
            <w:bookmarkEnd w:id="0"/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</w:t>
            </w:r>
            <w:r w:rsidR="00691212"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NOMBRE EVALUADOR                                                                                                                   </w:t>
            </w: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705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FIRMA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691212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NOMBRE EVALUADOR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  <w:tr w:rsidR="00691212" w:rsidRPr="00691212" w:rsidTr="00691212">
        <w:trPr>
          <w:trHeight w:val="300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4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212" w:rsidRPr="00691212" w:rsidRDefault="00691212" w:rsidP="0069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7258DB" w:rsidRDefault="007258DB"/>
    <w:sectPr w:rsidR="007258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AC" w:rsidRDefault="00280CAC" w:rsidP="00691212">
      <w:pPr>
        <w:spacing w:after="0" w:line="240" w:lineRule="auto"/>
      </w:pPr>
      <w:r>
        <w:separator/>
      </w:r>
    </w:p>
  </w:endnote>
  <w:endnote w:type="continuationSeparator" w:id="0">
    <w:p w:rsidR="00280CAC" w:rsidRDefault="00280CAC" w:rsidP="0069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FB" w:rsidRDefault="00D15C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FB" w:rsidRDefault="00D15C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FB" w:rsidRDefault="00D15C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AC" w:rsidRDefault="00280CAC" w:rsidP="00691212">
      <w:pPr>
        <w:spacing w:after="0" w:line="240" w:lineRule="auto"/>
      </w:pPr>
      <w:r>
        <w:separator/>
      </w:r>
    </w:p>
  </w:footnote>
  <w:footnote w:type="continuationSeparator" w:id="0">
    <w:p w:rsidR="00280CAC" w:rsidRDefault="00280CAC" w:rsidP="0069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FB" w:rsidRDefault="00D15C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92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3"/>
      <w:gridCol w:w="2526"/>
    </w:tblGrid>
    <w:tr w:rsidR="00691212" w:rsidTr="00726B71">
      <w:trPr>
        <w:trHeight w:val="487"/>
      </w:trPr>
      <w:tc>
        <w:tcPr>
          <w:tcW w:w="8418" w:type="dxa"/>
        </w:tcPr>
        <w:p w:rsidR="00691212" w:rsidRDefault="00162656" w:rsidP="00691212">
          <w:pPr>
            <w:pStyle w:val="Encabezado"/>
          </w:pPr>
          <w:bookmarkStart w:id="1" w:name="_Hlk507750261"/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602BEC32" wp14:editId="10111DD2">
                <wp:simplePos x="0" y="0"/>
                <wp:positionH relativeFrom="page">
                  <wp:posOffset>72390</wp:posOffset>
                </wp:positionH>
                <wp:positionV relativeFrom="paragraph">
                  <wp:posOffset>4445</wp:posOffset>
                </wp:positionV>
                <wp:extent cx="1971675" cy="774231"/>
                <wp:effectExtent l="0" t="0" r="0" b="698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becera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75" t="3609" r="61034" b="87266"/>
                        <a:stretch/>
                      </pic:blipFill>
                      <pic:spPr bwMode="auto">
                        <a:xfrm>
                          <a:off x="0" y="0"/>
                          <a:ext cx="1971675" cy="7742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1" w:type="dxa"/>
        </w:tcPr>
        <w:p w:rsidR="00691212" w:rsidRDefault="00162656" w:rsidP="00162656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F302F1F" wp14:editId="468C618C">
                <wp:simplePos x="0" y="0"/>
                <wp:positionH relativeFrom="margin">
                  <wp:posOffset>47087</wp:posOffset>
                </wp:positionH>
                <wp:positionV relativeFrom="paragraph">
                  <wp:posOffset>0</wp:posOffset>
                </wp:positionV>
                <wp:extent cx="1464073" cy="653001"/>
                <wp:effectExtent l="0" t="0" r="3175" b="0"/>
                <wp:wrapSquare wrapText="bothSides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73" cy="653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6A2B">
            <w:rPr>
              <w:b/>
              <w:color w:val="4472C4" w:themeColor="accent1"/>
            </w:rPr>
            <w:t>UNACH-</w:t>
          </w:r>
          <w:r>
            <w:rPr>
              <w:b/>
              <w:color w:val="4472C4" w:themeColor="accent1"/>
            </w:rPr>
            <w:t>R</w:t>
          </w:r>
          <w:r w:rsidRPr="00226A2B">
            <w:rPr>
              <w:b/>
              <w:color w:val="4472C4" w:themeColor="accent1"/>
            </w:rPr>
            <w:t>GI.</w:t>
          </w:r>
          <w:r>
            <w:rPr>
              <w:b/>
              <w:color w:val="4472C4" w:themeColor="accent1"/>
            </w:rPr>
            <w:t>11</w:t>
          </w:r>
        </w:p>
      </w:tc>
    </w:tr>
    <w:bookmarkEnd w:id="1"/>
  </w:tbl>
  <w:p w:rsidR="00691212" w:rsidRDefault="006912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FB" w:rsidRDefault="00D15C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12"/>
    <w:rsid w:val="000A7CF6"/>
    <w:rsid w:val="00162656"/>
    <w:rsid w:val="00280CAC"/>
    <w:rsid w:val="002F4159"/>
    <w:rsid w:val="00691212"/>
    <w:rsid w:val="007258DB"/>
    <w:rsid w:val="00A93C74"/>
    <w:rsid w:val="00D02AA5"/>
    <w:rsid w:val="00D15CFB"/>
    <w:rsid w:val="00E0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|"/>
  <w14:docId w14:val="3E712EB0"/>
  <w15:chartTrackingRefBased/>
  <w15:docId w15:val="{439CE27B-7B6B-40BB-93EC-B09547F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69121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12"/>
  </w:style>
  <w:style w:type="paragraph" w:styleId="Piedepgina">
    <w:name w:val="footer"/>
    <w:basedOn w:val="Normal"/>
    <w:link w:val="PiedepginaCar"/>
    <w:uiPriority w:val="99"/>
    <w:unhideWhenUsed/>
    <w:rsid w:val="00691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12"/>
  </w:style>
  <w:style w:type="character" w:customStyle="1" w:styleId="Ttulo6Car">
    <w:name w:val="Título 6 Car"/>
    <w:basedOn w:val="Fuentedeprrafopredeter"/>
    <w:link w:val="Ttulo6"/>
    <w:rsid w:val="00691212"/>
    <w:rPr>
      <w:rFonts w:ascii="Times New Roman" w:eastAsia="Times New Roman" w:hAnsi="Times New Roman" w:cs="Times New Roman"/>
      <w:b/>
      <w:bCs/>
      <w:lang w:eastAsia="es-ES"/>
    </w:rPr>
  </w:style>
  <w:style w:type="table" w:styleId="Tablaconcuadrcula">
    <w:name w:val="Table Grid"/>
    <w:basedOn w:val="Tablanormal"/>
    <w:uiPriority w:val="39"/>
    <w:rsid w:val="0069121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Vicentico</dc:creator>
  <cp:keywords/>
  <dc:description/>
  <cp:lastModifiedBy>VICENTE EDUARDO BENITEZ PEREZ</cp:lastModifiedBy>
  <cp:revision>3</cp:revision>
  <dcterms:created xsi:type="dcterms:W3CDTF">2018-11-20T17:17:00Z</dcterms:created>
  <dcterms:modified xsi:type="dcterms:W3CDTF">2018-11-20T21:52:00Z</dcterms:modified>
</cp:coreProperties>
</file>