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DEDBD" w14:textId="210820D0" w:rsidR="008F74BF" w:rsidRDefault="008F74BF" w:rsidP="00BD3CB9">
      <w:pPr>
        <w:rPr>
          <w:lang w:val="en-US"/>
        </w:rPr>
      </w:pPr>
    </w:p>
    <w:p w14:paraId="4BB4D8D5" w14:textId="6B37C862" w:rsidR="00121E98" w:rsidRPr="00FE223D" w:rsidRDefault="00121E98" w:rsidP="00121E98">
      <w:r w:rsidRPr="00FE223D">
        <w:rPr>
          <w:b/>
          <w:i/>
          <w:color w:val="000000"/>
          <w:lang w:eastAsia="es-EC"/>
        </w:rPr>
        <w:t>Oficio N°</w:t>
      </w:r>
      <w:r w:rsidR="000A24F9">
        <w:rPr>
          <w:b/>
          <w:i/>
          <w:color w:val="000000"/>
          <w:lang w:eastAsia="es-EC"/>
        </w:rPr>
        <w:t>XX</w:t>
      </w:r>
      <w:r w:rsidRPr="00FE223D">
        <w:rPr>
          <w:b/>
          <w:i/>
          <w:color w:val="000000"/>
          <w:lang w:eastAsia="es-EC"/>
        </w:rPr>
        <w:t>-</w:t>
      </w:r>
      <w:proofErr w:type="gramStart"/>
      <w:r w:rsidRPr="00FE223D">
        <w:rPr>
          <w:b/>
          <w:i/>
          <w:color w:val="000000"/>
          <w:lang w:eastAsia="es-EC"/>
        </w:rPr>
        <w:t>C</w:t>
      </w:r>
      <w:r w:rsidR="000518AC">
        <w:rPr>
          <w:b/>
          <w:i/>
          <w:color w:val="000000"/>
          <w:lang w:eastAsia="es-EC"/>
        </w:rPr>
        <w:t>.</w:t>
      </w:r>
      <w:r w:rsidRPr="00FE223D">
        <w:rPr>
          <w:b/>
          <w:i/>
          <w:color w:val="000000"/>
          <w:lang w:eastAsia="es-EC"/>
        </w:rPr>
        <w:t>E</w:t>
      </w:r>
      <w:proofErr w:type="gramEnd"/>
      <w:r w:rsidRPr="00FE223D">
        <w:rPr>
          <w:b/>
          <w:i/>
          <w:color w:val="000000"/>
          <w:lang w:eastAsia="es-EC"/>
        </w:rPr>
        <w:t xml:space="preserve">-UNACH-2018 </w:t>
      </w:r>
    </w:p>
    <w:p w14:paraId="73EF338D" w14:textId="7EAC3127" w:rsidR="00121E98" w:rsidRPr="00FE223D" w:rsidRDefault="00121E98" w:rsidP="00121E98">
      <w:r w:rsidRPr="00FE223D">
        <w:rPr>
          <w:i/>
        </w:rPr>
        <w:t xml:space="preserve">Riobamba, </w:t>
      </w:r>
      <w:proofErr w:type="spellStart"/>
      <w:r w:rsidR="000A24F9">
        <w:rPr>
          <w:i/>
        </w:rPr>
        <w:t>dd</w:t>
      </w:r>
      <w:proofErr w:type="spellEnd"/>
      <w:r w:rsidR="000A24F9">
        <w:rPr>
          <w:i/>
        </w:rPr>
        <w:t>/mm/</w:t>
      </w:r>
      <w:proofErr w:type="spellStart"/>
      <w:r w:rsidR="000A24F9">
        <w:rPr>
          <w:i/>
        </w:rPr>
        <w:t>aaaa</w:t>
      </w:r>
      <w:proofErr w:type="spellEnd"/>
      <w:r w:rsidRPr="00FE223D">
        <w:t xml:space="preserve">     </w:t>
      </w:r>
    </w:p>
    <w:p w14:paraId="3A998FB3" w14:textId="77777777" w:rsidR="00121E98" w:rsidRPr="00FB5D35" w:rsidRDefault="00121E98" w:rsidP="00121E98"/>
    <w:p w14:paraId="302A9A06" w14:textId="77777777" w:rsidR="00121E98" w:rsidRPr="00C60DF4" w:rsidRDefault="00121E98" w:rsidP="00121E98">
      <w:pPr>
        <w:spacing w:line="360" w:lineRule="auto"/>
        <w:rPr>
          <w:b/>
          <w:spacing w:val="-5"/>
          <w:sz w:val="10"/>
          <w:lang w:val="es-CL"/>
        </w:rPr>
      </w:pPr>
    </w:p>
    <w:p w14:paraId="6D63A368" w14:textId="549A0443" w:rsidR="00121E98" w:rsidRPr="00C60DF4" w:rsidRDefault="003D6674" w:rsidP="00121E98">
      <w:pPr>
        <w:jc w:val="both"/>
        <w:rPr>
          <w:i/>
        </w:rPr>
      </w:pPr>
      <w:r>
        <w:rPr>
          <w:i/>
        </w:rPr>
        <w:t xml:space="preserve">Señor </w:t>
      </w:r>
    </w:p>
    <w:p w14:paraId="79BE249B" w14:textId="77777777" w:rsidR="003D6674" w:rsidRDefault="003D6674" w:rsidP="00121E98">
      <w:pPr>
        <w:jc w:val="both"/>
        <w:rPr>
          <w:b/>
          <w:i/>
        </w:rPr>
      </w:pPr>
    </w:p>
    <w:p w14:paraId="3EA15B32" w14:textId="797E9134" w:rsidR="00121E98" w:rsidRPr="00C60DF4" w:rsidRDefault="000A24F9" w:rsidP="00121E98">
      <w:pPr>
        <w:jc w:val="both"/>
        <w:rPr>
          <w:b/>
          <w:i/>
        </w:rPr>
      </w:pPr>
      <w:r>
        <w:rPr>
          <w:b/>
          <w:i/>
        </w:rPr>
        <w:t>Nombres y Apellidos</w:t>
      </w:r>
    </w:p>
    <w:p w14:paraId="4F346607" w14:textId="77777777" w:rsidR="00121E98" w:rsidRPr="00C60DF4" w:rsidRDefault="00121E98" w:rsidP="00121E98">
      <w:pPr>
        <w:jc w:val="both"/>
        <w:rPr>
          <w:i/>
        </w:rPr>
      </w:pPr>
      <w:r w:rsidRPr="00C60DF4">
        <w:rPr>
          <w:i/>
        </w:rPr>
        <w:t>Presente. -</w:t>
      </w:r>
    </w:p>
    <w:p w14:paraId="283B04B8" w14:textId="77777777" w:rsidR="00121E98" w:rsidRPr="00C60DF4" w:rsidRDefault="00121E98" w:rsidP="00121E98">
      <w:pPr>
        <w:spacing w:line="360" w:lineRule="auto"/>
        <w:jc w:val="both"/>
        <w:rPr>
          <w:i/>
          <w:sz w:val="10"/>
        </w:rPr>
      </w:pPr>
    </w:p>
    <w:p w14:paraId="1C1E326A" w14:textId="77777777" w:rsidR="00970B6F" w:rsidRDefault="00970B6F" w:rsidP="00121E98">
      <w:pPr>
        <w:spacing w:line="360" w:lineRule="auto"/>
        <w:jc w:val="both"/>
        <w:rPr>
          <w:i/>
        </w:rPr>
      </w:pPr>
    </w:p>
    <w:p w14:paraId="7B30C914" w14:textId="58F3CD77" w:rsidR="00121E98" w:rsidRPr="00074D12" w:rsidRDefault="00121E98" w:rsidP="00121E98">
      <w:pPr>
        <w:spacing w:line="360" w:lineRule="auto"/>
        <w:jc w:val="both"/>
        <w:rPr>
          <w:i/>
        </w:rPr>
      </w:pPr>
      <w:r w:rsidRPr="00074D12">
        <w:rPr>
          <w:i/>
        </w:rPr>
        <w:t xml:space="preserve">De mi consideración:   </w:t>
      </w:r>
    </w:p>
    <w:p w14:paraId="1929118D" w14:textId="77777777" w:rsidR="009F2D00" w:rsidRDefault="009F2D00" w:rsidP="00121E98">
      <w:pPr>
        <w:jc w:val="both"/>
        <w:rPr>
          <w:i/>
        </w:rPr>
      </w:pPr>
    </w:p>
    <w:p w14:paraId="199EF3FD" w14:textId="1C1041C5" w:rsidR="00121E98" w:rsidRPr="00074D12" w:rsidRDefault="00121E98" w:rsidP="00121E98">
      <w:pPr>
        <w:jc w:val="both"/>
        <w:rPr>
          <w:i/>
        </w:rPr>
      </w:pPr>
      <w:r w:rsidRPr="00074D12">
        <w:rPr>
          <w:i/>
        </w:rPr>
        <w:t>Cumplo con el deber de informar a usted la Resolución adoptada por el Co</w:t>
      </w:r>
      <w:r w:rsidR="009F2D00">
        <w:rPr>
          <w:i/>
        </w:rPr>
        <w:t>mité</w:t>
      </w:r>
      <w:r w:rsidRPr="00074D12">
        <w:rPr>
          <w:i/>
        </w:rPr>
        <w:t xml:space="preserve"> Editorial de la Universidad Nacional de Chimborazo, en sesión ordinaria del </w:t>
      </w:r>
      <w:proofErr w:type="spellStart"/>
      <w:r w:rsidR="000A24F9">
        <w:rPr>
          <w:i/>
        </w:rPr>
        <w:t>dd</w:t>
      </w:r>
      <w:proofErr w:type="spellEnd"/>
      <w:r w:rsidR="000A24F9">
        <w:rPr>
          <w:i/>
        </w:rPr>
        <w:t>/mm/</w:t>
      </w:r>
      <w:proofErr w:type="spellStart"/>
      <w:r w:rsidR="000A24F9">
        <w:rPr>
          <w:i/>
        </w:rPr>
        <w:t>aaaa</w:t>
      </w:r>
      <w:proofErr w:type="spellEnd"/>
      <w:r w:rsidRPr="00074D12">
        <w:rPr>
          <w:i/>
        </w:rPr>
        <w:t>:</w:t>
      </w:r>
    </w:p>
    <w:p w14:paraId="0202DDCC" w14:textId="77777777" w:rsidR="00121E98" w:rsidRDefault="00121E98" w:rsidP="00121E98">
      <w:pPr>
        <w:jc w:val="both"/>
        <w:rPr>
          <w:i/>
        </w:rPr>
      </w:pPr>
    </w:p>
    <w:p w14:paraId="43038704" w14:textId="3B38D162" w:rsidR="00121E98" w:rsidRPr="00074D12" w:rsidRDefault="00121E98" w:rsidP="00121E98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RESOLUCIÓN No </w:t>
      </w:r>
      <w:r w:rsidR="000A24F9">
        <w:rPr>
          <w:b/>
          <w:i/>
        </w:rPr>
        <w:t>XXX</w:t>
      </w:r>
      <w:r w:rsidRPr="00074D12">
        <w:rPr>
          <w:b/>
          <w:i/>
        </w:rPr>
        <w:t>-</w:t>
      </w:r>
      <w:proofErr w:type="gramStart"/>
      <w:r w:rsidRPr="00074D12">
        <w:rPr>
          <w:b/>
          <w:i/>
        </w:rPr>
        <w:t>C</w:t>
      </w:r>
      <w:r w:rsidR="00F03DE1">
        <w:rPr>
          <w:b/>
          <w:i/>
        </w:rPr>
        <w:t>.</w:t>
      </w:r>
      <w:r w:rsidRPr="00074D12">
        <w:rPr>
          <w:b/>
          <w:i/>
        </w:rPr>
        <w:t>E</w:t>
      </w:r>
      <w:proofErr w:type="gramEnd"/>
      <w:r w:rsidRPr="00074D12">
        <w:rPr>
          <w:b/>
          <w:i/>
        </w:rPr>
        <w:t>-</w:t>
      </w:r>
      <w:proofErr w:type="spellStart"/>
      <w:r w:rsidR="000A24F9">
        <w:rPr>
          <w:b/>
          <w:i/>
        </w:rPr>
        <w:t>aaaa</w:t>
      </w:r>
      <w:proofErr w:type="spellEnd"/>
      <w:r w:rsidRPr="00074D12">
        <w:rPr>
          <w:b/>
          <w:i/>
        </w:rPr>
        <w:t>-</w:t>
      </w:r>
      <w:r w:rsidR="000A24F9">
        <w:rPr>
          <w:b/>
          <w:i/>
        </w:rPr>
        <w:t>mm</w:t>
      </w:r>
      <w:r w:rsidRPr="00074D12">
        <w:rPr>
          <w:b/>
          <w:i/>
        </w:rPr>
        <w:t>-</w:t>
      </w:r>
      <w:proofErr w:type="spellStart"/>
      <w:r w:rsidR="000A24F9">
        <w:rPr>
          <w:b/>
          <w:i/>
        </w:rPr>
        <w:t>dd</w:t>
      </w:r>
      <w:proofErr w:type="spellEnd"/>
      <w:r w:rsidRPr="00074D12">
        <w:rPr>
          <w:b/>
          <w:i/>
        </w:rPr>
        <w:t>.-</w:t>
      </w:r>
    </w:p>
    <w:p w14:paraId="0008E7EE" w14:textId="77777777" w:rsidR="009F2D00" w:rsidRDefault="009F2D00" w:rsidP="00121E98">
      <w:pPr>
        <w:jc w:val="both"/>
        <w:rPr>
          <w:i/>
        </w:rPr>
      </w:pPr>
    </w:p>
    <w:p w14:paraId="02CF0CA8" w14:textId="0E8F59AE" w:rsidR="00000C80" w:rsidRDefault="00000C80" w:rsidP="00121E98">
      <w:pPr>
        <w:jc w:val="both"/>
        <w:rPr>
          <w:i/>
        </w:rPr>
      </w:pPr>
      <w:r w:rsidRPr="003754E1">
        <w:rPr>
          <w:i/>
        </w:rPr>
        <w:t xml:space="preserve">En concordancia con las atribuciones establecidas en el Art. </w:t>
      </w:r>
      <w:r w:rsidR="00173D51">
        <w:rPr>
          <w:i/>
        </w:rPr>
        <w:t>5</w:t>
      </w:r>
      <w:r w:rsidRPr="003754E1">
        <w:rPr>
          <w:i/>
        </w:rPr>
        <w:t>4 literal</w:t>
      </w:r>
      <w:r>
        <w:rPr>
          <w:i/>
        </w:rPr>
        <w:t xml:space="preserve"> f) </w:t>
      </w:r>
      <w:r w:rsidRPr="003754E1">
        <w:rPr>
          <w:i/>
        </w:rPr>
        <w:t xml:space="preserve">del Reglamento de </w:t>
      </w:r>
      <w:r w:rsidR="00F03DE1">
        <w:rPr>
          <w:i/>
        </w:rPr>
        <w:t>Investigación</w:t>
      </w:r>
      <w:r w:rsidRPr="003754E1">
        <w:rPr>
          <w:i/>
        </w:rPr>
        <w:t xml:space="preserve"> de la UNACH; </w:t>
      </w:r>
      <w:r>
        <w:rPr>
          <w:i/>
        </w:rPr>
        <w:t>El Co</w:t>
      </w:r>
      <w:r w:rsidR="00173D51">
        <w:rPr>
          <w:i/>
        </w:rPr>
        <w:t>mité</w:t>
      </w:r>
      <w:r>
        <w:rPr>
          <w:i/>
        </w:rPr>
        <w:t xml:space="preserve"> Editorial</w:t>
      </w:r>
      <w:r w:rsidRPr="003754E1">
        <w:rPr>
          <w:i/>
        </w:rPr>
        <w:t xml:space="preserve"> resuelve: </w:t>
      </w:r>
    </w:p>
    <w:p w14:paraId="1927F494" w14:textId="77777777" w:rsidR="00000C80" w:rsidRDefault="00000C80" w:rsidP="00121E98">
      <w:pPr>
        <w:jc w:val="both"/>
        <w:rPr>
          <w:i/>
        </w:rPr>
      </w:pPr>
    </w:p>
    <w:p w14:paraId="6D96234D" w14:textId="613ECE72" w:rsidR="00723FC0" w:rsidRDefault="00723FC0" w:rsidP="00121E98">
      <w:pPr>
        <w:jc w:val="both"/>
        <w:rPr>
          <w:i/>
        </w:rPr>
      </w:pPr>
    </w:p>
    <w:p w14:paraId="4182DB5B" w14:textId="77777777" w:rsidR="007D0964" w:rsidRDefault="007D0964" w:rsidP="00121E98">
      <w:pPr>
        <w:jc w:val="both"/>
        <w:rPr>
          <w:i/>
        </w:rPr>
      </w:pPr>
    </w:p>
    <w:p w14:paraId="1DF29BC8" w14:textId="1088DD15" w:rsidR="00121E98" w:rsidRPr="00C60DF4" w:rsidRDefault="00121E98" w:rsidP="00121E98">
      <w:pPr>
        <w:jc w:val="both"/>
        <w:rPr>
          <w:i/>
        </w:rPr>
      </w:pPr>
      <w:r w:rsidRPr="00C60DF4">
        <w:rPr>
          <w:i/>
        </w:rPr>
        <w:t xml:space="preserve">Particular que </w:t>
      </w:r>
      <w:r>
        <w:rPr>
          <w:i/>
        </w:rPr>
        <w:t xml:space="preserve">comunico, </w:t>
      </w:r>
      <w:r w:rsidRPr="00C60DF4">
        <w:rPr>
          <w:i/>
        </w:rPr>
        <w:t xml:space="preserve">para los fines </w:t>
      </w:r>
      <w:r>
        <w:rPr>
          <w:i/>
        </w:rPr>
        <w:t>pertinentes</w:t>
      </w:r>
      <w:r w:rsidRPr="00C60DF4">
        <w:rPr>
          <w:i/>
        </w:rPr>
        <w:t xml:space="preserve">.   </w:t>
      </w:r>
    </w:p>
    <w:p w14:paraId="7F4F041F" w14:textId="77777777" w:rsidR="00121E98" w:rsidRPr="001E7F17" w:rsidRDefault="00121E98" w:rsidP="00121E98">
      <w:pPr>
        <w:jc w:val="both"/>
        <w:rPr>
          <w:i/>
          <w:sz w:val="16"/>
        </w:rPr>
      </w:pPr>
    </w:p>
    <w:p w14:paraId="155E0982" w14:textId="77777777" w:rsidR="00121E98" w:rsidRDefault="00121E98" w:rsidP="00121E98">
      <w:pPr>
        <w:jc w:val="both"/>
        <w:rPr>
          <w:i/>
        </w:rPr>
      </w:pPr>
    </w:p>
    <w:p w14:paraId="539F7799" w14:textId="77777777" w:rsidR="00121E98" w:rsidRPr="00C60DF4" w:rsidRDefault="00121E98" w:rsidP="00121E98">
      <w:pPr>
        <w:jc w:val="both"/>
        <w:rPr>
          <w:i/>
        </w:rPr>
      </w:pPr>
      <w:r w:rsidRPr="00C60DF4">
        <w:rPr>
          <w:i/>
        </w:rPr>
        <w:t>Atentamente,</w:t>
      </w:r>
    </w:p>
    <w:p w14:paraId="27BC0B57" w14:textId="77777777" w:rsidR="00121E98" w:rsidRPr="00C60DF4" w:rsidRDefault="00121E98" w:rsidP="00121E98">
      <w:pPr>
        <w:jc w:val="both"/>
        <w:rPr>
          <w:i/>
        </w:rPr>
      </w:pPr>
    </w:p>
    <w:p w14:paraId="740BCB83" w14:textId="16DF5910" w:rsidR="00121E98" w:rsidRDefault="00121E98" w:rsidP="00121E98">
      <w:pPr>
        <w:jc w:val="both"/>
        <w:rPr>
          <w:i/>
        </w:rPr>
      </w:pPr>
    </w:p>
    <w:p w14:paraId="11686932" w14:textId="6D986759" w:rsidR="00723FC0" w:rsidRDefault="00723FC0" w:rsidP="00121E98">
      <w:pPr>
        <w:jc w:val="both"/>
        <w:rPr>
          <w:i/>
        </w:rPr>
      </w:pPr>
    </w:p>
    <w:p w14:paraId="0AC1A66A" w14:textId="77777777" w:rsidR="00723FC0" w:rsidRPr="00C60DF4" w:rsidRDefault="00723FC0" w:rsidP="00121E98">
      <w:pPr>
        <w:jc w:val="both"/>
        <w:rPr>
          <w:i/>
        </w:rPr>
      </w:pPr>
    </w:p>
    <w:p w14:paraId="163AEFD7" w14:textId="1703D7F3" w:rsidR="00121E98" w:rsidRPr="00C60DF4" w:rsidRDefault="00121E98" w:rsidP="00121E98">
      <w:pPr>
        <w:jc w:val="both"/>
        <w:rPr>
          <w:b/>
          <w:i/>
        </w:rPr>
      </w:pPr>
      <w:bookmarkStart w:id="0" w:name="_GoBack"/>
      <w:bookmarkEnd w:id="0"/>
      <w:r w:rsidRPr="00C60DF4">
        <w:rPr>
          <w:b/>
          <w:i/>
        </w:rPr>
        <w:t>SECRETARIA DEL CO</w:t>
      </w:r>
      <w:r w:rsidR="00723FC0">
        <w:rPr>
          <w:b/>
          <w:i/>
        </w:rPr>
        <w:t>MITÉ</w:t>
      </w:r>
      <w:r w:rsidRPr="00C60DF4">
        <w:rPr>
          <w:b/>
          <w:i/>
        </w:rPr>
        <w:t xml:space="preserve"> EDITORIAL</w:t>
      </w:r>
    </w:p>
    <w:p w14:paraId="328328A8" w14:textId="3B4896B0" w:rsidR="00732972" w:rsidRPr="003D6674" w:rsidRDefault="00732972" w:rsidP="00732972"/>
    <w:sectPr w:rsidR="00732972" w:rsidRPr="003D6674" w:rsidSect="00121E98">
      <w:headerReference w:type="default" r:id="rId7"/>
      <w:pgSz w:w="11900" w:h="16840" w:code="9"/>
      <w:pgMar w:top="1134" w:right="1418" w:bottom="851" w:left="1701" w:header="158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8498F" w14:textId="77777777" w:rsidR="003E58BE" w:rsidRDefault="003E58BE" w:rsidP="00275131">
      <w:r>
        <w:separator/>
      </w:r>
    </w:p>
  </w:endnote>
  <w:endnote w:type="continuationSeparator" w:id="0">
    <w:p w14:paraId="6DBB098E" w14:textId="77777777" w:rsidR="003E58BE" w:rsidRDefault="003E58BE" w:rsidP="0027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BB0B2" w14:textId="77777777" w:rsidR="003E58BE" w:rsidRDefault="003E58BE" w:rsidP="00275131">
      <w:r>
        <w:separator/>
      </w:r>
    </w:p>
  </w:footnote>
  <w:footnote w:type="continuationSeparator" w:id="0">
    <w:p w14:paraId="2C84757A" w14:textId="77777777" w:rsidR="003E58BE" w:rsidRDefault="003E58BE" w:rsidP="00275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DED29" w14:textId="02A53095" w:rsidR="00D662F4" w:rsidRPr="00E60E63" w:rsidRDefault="00D662F4" w:rsidP="00D662F4">
    <w:pPr>
      <w:pStyle w:val="Encabezado"/>
      <w:ind w:left="2124" w:firstLine="4956"/>
    </w:pPr>
    <w:bookmarkStart w:id="1" w:name="_Hlk530479736"/>
    <w:bookmarkStart w:id="2" w:name="_Hlk530479737"/>
    <w:bookmarkStart w:id="3" w:name="_Hlk530479843"/>
    <w:bookmarkStart w:id="4" w:name="_Hlk530479844"/>
    <w:bookmarkStart w:id="5" w:name="_Hlk530479928"/>
    <w:bookmarkStart w:id="6" w:name="_Hlk530479929"/>
    <w:bookmarkStart w:id="7" w:name="_Hlk530479999"/>
    <w:bookmarkStart w:id="8" w:name="_Hlk530480000"/>
    <w:bookmarkStart w:id="9" w:name="OLE_LINK1"/>
    <w:bookmarkStart w:id="10" w:name="_Hlk530480284"/>
    <w:bookmarkStart w:id="11" w:name="_Hlk530480285"/>
    <w:bookmarkStart w:id="12" w:name="_Hlk530480560"/>
    <w:bookmarkStart w:id="13" w:name="_Hlk530480561"/>
    <w:bookmarkStart w:id="14" w:name="_Hlk530481382"/>
    <w:bookmarkStart w:id="15" w:name="_Hlk530481383"/>
    <w:bookmarkStart w:id="16" w:name="_Hlk530487758"/>
    <w:bookmarkStart w:id="17" w:name="_Hlk530487759"/>
    <w:bookmarkStart w:id="18" w:name="_Hlk530487847"/>
    <w:bookmarkStart w:id="19" w:name="_Hlk530487848"/>
    <w:bookmarkStart w:id="20" w:name="_Hlk530487892"/>
    <w:bookmarkStart w:id="21" w:name="_Hlk530487893"/>
    <w:bookmarkStart w:id="22" w:name="_Hlk530487955"/>
    <w:bookmarkStart w:id="23" w:name="_Hlk530487956"/>
    <w:r w:rsidRPr="00E60E63">
      <w:rPr>
        <w:noProof/>
      </w:rPr>
      <w:drawing>
        <wp:anchor distT="0" distB="0" distL="114300" distR="114300" simplePos="0" relativeHeight="251659264" behindDoc="1" locked="0" layoutInCell="1" allowOverlap="1" wp14:anchorId="4210230C" wp14:editId="497140A6">
          <wp:simplePos x="0" y="0"/>
          <wp:positionH relativeFrom="margin">
            <wp:posOffset>4615815</wp:posOffset>
          </wp:positionH>
          <wp:positionV relativeFrom="paragraph">
            <wp:posOffset>-665480</wp:posOffset>
          </wp:positionV>
          <wp:extent cx="1362075" cy="628650"/>
          <wp:effectExtent l="0" t="0" r="9525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0E63">
      <w:rPr>
        <w:noProof/>
      </w:rPr>
      <w:drawing>
        <wp:anchor distT="0" distB="0" distL="114300" distR="114300" simplePos="0" relativeHeight="251660288" behindDoc="1" locked="0" layoutInCell="1" allowOverlap="1" wp14:anchorId="02C970FA" wp14:editId="03CBA672">
          <wp:simplePos x="0" y="0"/>
          <wp:positionH relativeFrom="page">
            <wp:posOffset>266699</wp:posOffset>
          </wp:positionH>
          <wp:positionV relativeFrom="paragraph">
            <wp:posOffset>-741680</wp:posOffset>
          </wp:positionV>
          <wp:extent cx="1940529" cy="762000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" t="3609" r="61034" b="87266"/>
                  <a:stretch/>
                </pic:blipFill>
                <pic:spPr bwMode="auto">
                  <a:xfrm>
                    <a:off x="0" y="0"/>
                    <a:ext cx="1945194" cy="7638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24" w:name="_Hlk530481833"/>
    <w:bookmarkStart w:id="25" w:name="_Hlk530481834"/>
    <w:r>
      <w:t xml:space="preserve">    </w:t>
    </w:r>
    <w:r w:rsidRPr="00E60E63">
      <w:t>UNACH-DGI.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r w:rsidR="000A24F9">
      <w:t>71</w:t>
    </w:r>
  </w:p>
  <w:p w14:paraId="3DEC723C" w14:textId="41443751" w:rsidR="00A013CC" w:rsidRPr="009651A6" w:rsidRDefault="00A013CC" w:rsidP="009651A6">
    <w:pPr>
      <w:pStyle w:val="Encabezado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8109C"/>
    <w:multiLevelType w:val="hybridMultilevel"/>
    <w:tmpl w:val="B88AF3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55"/>
    <w:rsid w:val="00000C80"/>
    <w:rsid w:val="00001CA6"/>
    <w:rsid w:val="00031506"/>
    <w:rsid w:val="000518AC"/>
    <w:rsid w:val="000520BD"/>
    <w:rsid w:val="00065259"/>
    <w:rsid w:val="000A24F9"/>
    <w:rsid w:val="000A5DE9"/>
    <w:rsid w:val="000C16DA"/>
    <w:rsid w:val="00121E98"/>
    <w:rsid w:val="00137D06"/>
    <w:rsid w:val="00173D51"/>
    <w:rsid w:val="00197E60"/>
    <w:rsid w:val="001A2651"/>
    <w:rsid w:val="001C24EA"/>
    <w:rsid w:val="001C287B"/>
    <w:rsid w:val="001D5EA3"/>
    <w:rsid w:val="001D627C"/>
    <w:rsid w:val="001E0AA2"/>
    <w:rsid w:val="001E56D6"/>
    <w:rsid w:val="001E5E1C"/>
    <w:rsid w:val="00224EE8"/>
    <w:rsid w:val="00251780"/>
    <w:rsid w:val="00255755"/>
    <w:rsid w:val="00275131"/>
    <w:rsid w:val="00291199"/>
    <w:rsid w:val="00293A70"/>
    <w:rsid w:val="002A3AE6"/>
    <w:rsid w:val="002A6715"/>
    <w:rsid w:val="002C7583"/>
    <w:rsid w:val="002F79A7"/>
    <w:rsid w:val="00323F20"/>
    <w:rsid w:val="00333852"/>
    <w:rsid w:val="00370E46"/>
    <w:rsid w:val="003B578A"/>
    <w:rsid w:val="003B5EEA"/>
    <w:rsid w:val="003D6674"/>
    <w:rsid w:val="003E58BE"/>
    <w:rsid w:val="004046F1"/>
    <w:rsid w:val="00415A77"/>
    <w:rsid w:val="00432D74"/>
    <w:rsid w:val="0044354D"/>
    <w:rsid w:val="00481CF2"/>
    <w:rsid w:val="004B0359"/>
    <w:rsid w:val="004B4B5F"/>
    <w:rsid w:val="004E2187"/>
    <w:rsid w:val="004E489C"/>
    <w:rsid w:val="005260A9"/>
    <w:rsid w:val="00552AB8"/>
    <w:rsid w:val="00553CD4"/>
    <w:rsid w:val="005703AF"/>
    <w:rsid w:val="005B5804"/>
    <w:rsid w:val="005C7007"/>
    <w:rsid w:val="005D362D"/>
    <w:rsid w:val="005E41D5"/>
    <w:rsid w:val="00600957"/>
    <w:rsid w:val="006018B7"/>
    <w:rsid w:val="00615A93"/>
    <w:rsid w:val="0063359A"/>
    <w:rsid w:val="00647EE3"/>
    <w:rsid w:val="00661156"/>
    <w:rsid w:val="00671999"/>
    <w:rsid w:val="00680281"/>
    <w:rsid w:val="00685F39"/>
    <w:rsid w:val="006C7929"/>
    <w:rsid w:val="007062C8"/>
    <w:rsid w:val="00712072"/>
    <w:rsid w:val="00723FC0"/>
    <w:rsid w:val="00732972"/>
    <w:rsid w:val="007413EF"/>
    <w:rsid w:val="0077034E"/>
    <w:rsid w:val="00776D15"/>
    <w:rsid w:val="007A0DAB"/>
    <w:rsid w:val="007B38F6"/>
    <w:rsid w:val="007D0964"/>
    <w:rsid w:val="007E7A48"/>
    <w:rsid w:val="00815399"/>
    <w:rsid w:val="00830B9A"/>
    <w:rsid w:val="008321E2"/>
    <w:rsid w:val="008564A2"/>
    <w:rsid w:val="00867941"/>
    <w:rsid w:val="00880090"/>
    <w:rsid w:val="008874B5"/>
    <w:rsid w:val="008B0A3F"/>
    <w:rsid w:val="008B2362"/>
    <w:rsid w:val="008C71CC"/>
    <w:rsid w:val="008F09C9"/>
    <w:rsid w:val="008F74BF"/>
    <w:rsid w:val="00941444"/>
    <w:rsid w:val="00953C25"/>
    <w:rsid w:val="009651A6"/>
    <w:rsid w:val="00970B6F"/>
    <w:rsid w:val="009759EF"/>
    <w:rsid w:val="00977F8D"/>
    <w:rsid w:val="00992E5A"/>
    <w:rsid w:val="009A22CC"/>
    <w:rsid w:val="009B04FA"/>
    <w:rsid w:val="009B6938"/>
    <w:rsid w:val="009B6CF0"/>
    <w:rsid w:val="009B7803"/>
    <w:rsid w:val="009C1FA7"/>
    <w:rsid w:val="009C473B"/>
    <w:rsid w:val="009F2D00"/>
    <w:rsid w:val="00A013CC"/>
    <w:rsid w:val="00A04D9C"/>
    <w:rsid w:val="00A56F5B"/>
    <w:rsid w:val="00A64D28"/>
    <w:rsid w:val="00A709EA"/>
    <w:rsid w:val="00A9266F"/>
    <w:rsid w:val="00A939EC"/>
    <w:rsid w:val="00AC31CF"/>
    <w:rsid w:val="00AE61AD"/>
    <w:rsid w:val="00B6582B"/>
    <w:rsid w:val="00B92ED9"/>
    <w:rsid w:val="00BA0B81"/>
    <w:rsid w:val="00BA0D6F"/>
    <w:rsid w:val="00BB1F19"/>
    <w:rsid w:val="00BB26FE"/>
    <w:rsid w:val="00BD3CB9"/>
    <w:rsid w:val="00C17BCC"/>
    <w:rsid w:val="00C2615E"/>
    <w:rsid w:val="00C43E38"/>
    <w:rsid w:val="00C519F3"/>
    <w:rsid w:val="00C737E6"/>
    <w:rsid w:val="00C759A0"/>
    <w:rsid w:val="00CF0668"/>
    <w:rsid w:val="00CF3BD1"/>
    <w:rsid w:val="00CF7666"/>
    <w:rsid w:val="00D2362D"/>
    <w:rsid w:val="00D27FCA"/>
    <w:rsid w:val="00D62C61"/>
    <w:rsid w:val="00D662F4"/>
    <w:rsid w:val="00D67829"/>
    <w:rsid w:val="00D70479"/>
    <w:rsid w:val="00D71A07"/>
    <w:rsid w:val="00D86EE7"/>
    <w:rsid w:val="00D96614"/>
    <w:rsid w:val="00DD0099"/>
    <w:rsid w:val="00DE3F83"/>
    <w:rsid w:val="00DE76ED"/>
    <w:rsid w:val="00DE77D9"/>
    <w:rsid w:val="00DF08D2"/>
    <w:rsid w:val="00E44B38"/>
    <w:rsid w:val="00E53537"/>
    <w:rsid w:val="00E74BA0"/>
    <w:rsid w:val="00E75A9C"/>
    <w:rsid w:val="00EB5137"/>
    <w:rsid w:val="00EF76C8"/>
    <w:rsid w:val="00F03DE1"/>
    <w:rsid w:val="00F0436F"/>
    <w:rsid w:val="00F27890"/>
    <w:rsid w:val="00F33DA0"/>
    <w:rsid w:val="00F57974"/>
    <w:rsid w:val="00F749CD"/>
    <w:rsid w:val="00F92A68"/>
    <w:rsid w:val="00FA68E3"/>
    <w:rsid w:val="00FB2A73"/>
    <w:rsid w:val="00FD5A9B"/>
    <w:rsid w:val="00FE6621"/>
    <w:rsid w:val="00FF4608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|"/>
  <w14:docId w14:val="7DC278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51A6"/>
    <w:rPr>
      <w:rFonts w:ascii="Times New Roman" w:eastAsia="Times New Roman" w:hAnsi="Times New Roman" w:cs="Times New Roman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651A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513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75131"/>
  </w:style>
  <w:style w:type="paragraph" w:styleId="Piedepgina">
    <w:name w:val="footer"/>
    <w:basedOn w:val="Normal"/>
    <w:link w:val="PiedepginaCar"/>
    <w:uiPriority w:val="99"/>
    <w:unhideWhenUsed/>
    <w:rsid w:val="0027513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5131"/>
  </w:style>
  <w:style w:type="character" w:customStyle="1" w:styleId="Ttulo3Car">
    <w:name w:val="Título 3 Car"/>
    <w:basedOn w:val="Fuentedeprrafopredeter"/>
    <w:link w:val="Ttulo3"/>
    <w:rsid w:val="009651A6"/>
    <w:rPr>
      <w:rFonts w:ascii="Arial" w:eastAsia="Times New Roman" w:hAnsi="Arial" w:cs="Arial"/>
      <w:b/>
      <w:bCs/>
      <w:sz w:val="28"/>
      <w:lang w:val="es-ES" w:eastAsia="es-ES"/>
    </w:rPr>
  </w:style>
  <w:style w:type="paragraph" w:styleId="Textodebloque">
    <w:name w:val="Block Text"/>
    <w:basedOn w:val="Normal"/>
    <w:rsid w:val="009651A6"/>
    <w:pPr>
      <w:tabs>
        <w:tab w:val="left" w:pos="15240"/>
      </w:tabs>
      <w:ind w:left="-360" w:right="814" w:firstLine="120"/>
      <w:jc w:val="center"/>
    </w:pPr>
    <w:rPr>
      <w:rFonts w:ascii="Arial" w:hAnsi="Arial" w:cs="Arial"/>
      <w:b/>
      <w:bCs/>
      <w:sz w:val="32"/>
    </w:rPr>
  </w:style>
  <w:style w:type="paragraph" w:styleId="Prrafodelista">
    <w:name w:val="List Paragraph"/>
    <w:basedOn w:val="Normal"/>
    <w:uiPriority w:val="34"/>
    <w:qFormat/>
    <w:rsid w:val="00121E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0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09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Paolo Arevalo Ortiz</dc:creator>
  <cp:keywords/>
  <dc:description/>
  <cp:lastModifiedBy>VICENTE EDUARDO BENITEZ PEREZ</cp:lastModifiedBy>
  <cp:revision>3</cp:revision>
  <cp:lastPrinted>2018-11-06T15:30:00Z</cp:lastPrinted>
  <dcterms:created xsi:type="dcterms:W3CDTF">2018-11-21T01:58:00Z</dcterms:created>
  <dcterms:modified xsi:type="dcterms:W3CDTF">2018-11-21T02:01:00Z</dcterms:modified>
</cp:coreProperties>
</file>