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8DB" w:rsidRDefault="007258DB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255"/>
        <w:gridCol w:w="2388"/>
        <w:gridCol w:w="2394"/>
        <w:gridCol w:w="2389"/>
      </w:tblGrid>
      <w:tr w:rsidR="00FE1821" w:rsidRPr="00FE1821" w:rsidTr="00FE1821">
        <w:trPr>
          <w:trHeight w:val="645"/>
        </w:trPr>
        <w:tc>
          <w:tcPr>
            <w:tcW w:w="421" w:type="dxa"/>
            <w:shd w:val="clear" w:color="auto" w:fill="auto"/>
            <w:vAlign w:val="center"/>
            <w:hideMark/>
          </w:tcPr>
          <w:p w:rsidR="00FE1821" w:rsidRPr="00FE1821" w:rsidRDefault="00FE1821" w:rsidP="00FE1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s-EC"/>
              </w:rPr>
            </w:pPr>
            <w:r w:rsidRPr="00FE182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s-EC"/>
              </w:rPr>
              <w:t>No.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E1821" w:rsidRPr="00FE1821" w:rsidRDefault="00FE1821" w:rsidP="00FE1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s-EC"/>
              </w:rPr>
            </w:pPr>
            <w:r w:rsidRPr="00FE182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s-EC"/>
              </w:rPr>
              <w:t>LINEA DE INVESTIGACIÓN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E1821" w:rsidRPr="00FE1821" w:rsidRDefault="00FE1821" w:rsidP="00FE1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s-EC"/>
              </w:rPr>
            </w:pPr>
            <w:r w:rsidRPr="00FE182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s-EC"/>
              </w:rPr>
              <w:t>DESCRIPCIÓN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E1821" w:rsidRPr="00FE1821" w:rsidRDefault="00FE1821" w:rsidP="00FE1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s-EC"/>
              </w:rPr>
            </w:pPr>
            <w:r w:rsidRPr="00FE182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s-EC"/>
              </w:rPr>
              <w:t>SUBLINEAS DE INVESTIGACIÓN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E1821" w:rsidRPr="00FE1821" w:rsidRDefault="00FE1821" w:rsidP="00FE1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s-EC"/>
              </w:rPr>
            </w:pPr>
            <w:r w:rsidRPr="00FE182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s-EC"/>
              </w:rPr>
              <w:t>DESCRIPCIÓN</w:t>
            </w:r>
          </w:p>
        </w:tc>
      </w:tr>
      <w:tr w:rsidR="00FE1821" w:rsidRPr="00FE1821" w:rsidTr="00FE1821">
        <w:trPr>
          <w:trHeight w:val="645"/>
        </w:trPr>
        <w:tc>
          <w:tcPr>
            <w:tcW w:w="421" w:type="dxa"/>
            <w:shd w:val="clear" w:color="auto" w:fill="auto"/>
            <w:vAlign w:val="center"/>
          </w:tcPr>
          <w:p w:rsidR="00FE1821" w:rsidRPr="00FE1821" w:rsidRDefault="00FE1821" w:rsidP="00FE1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s-EC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1821" w:rsidRPr="00FE1821" w:rsidRDefault="00FE1821" w:rsidP="00FE1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s-EC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E1821" w:rsidRPr="00FE1821" w:rsidRDefault="00FE1821" w:rsidP="00FE1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s-EC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E1821" w:rsidRPr="00FE1821" w:rsidRDefault="00FE1821" w:rsidP="00FE1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s-EC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E1821" w:rsidRPr="00FE1821" w:rsidRDefault="00FE1821" w:rsidP="00FE1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s-EC"/>
              </w:rPr>
            </w:pPr>
          </w:p>
        </w:tc>
      </w:tr>
      <w:tr w:rsidR="00FE1821" w:rsidRPr="00FE1821" w:rsidTr="00FE1821">
        <w:trPr>
          <w:trHeight w:val="645"/>
        </w:trPr>
        <w:tc>
          <w:tcPr>
            <w:tcW w:w="421" w:type="dxa"/>
            <w:shd w:val="clear" w:color="auto" w:fill="auto"/>
            <w:vAlign w:val="center"/>
          </w:tcPr>
          <w:p w:rsidR="00FE1821" w:rsidRPr="00FE1821" w:rsidRDefault="00FE1821" w:rsidP="00FE1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s-EC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1821" w:rsidRPr="00FE1821" w:rsidRDefault="00FE1821" w:rsidP="00FE1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s-EC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E1821" w:rsidRPr="00FE1821" w:rsidRDefault="00FE1821" w:rsidP="00FE1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s-EC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E1821" w:rsidRPr="00FE1821" w:rsidRDefault="00FE1821" w:rsidP="00FE1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s-EC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E1821" w:rsidRPr="00FE1821" w:rsidRDefault="00FE1821" w:rsidP="00FE1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s-EC"/>
              </w:rPr>
            </w:pPr>
          </w:p>
        </w:tc>
      </w:tr>
      <w:tr w:rsidR="00FE1821" w:rsidRPr="00FE1821" w:rsidTr="00FE1821">
        <w:trPr>
          <w:trHeight w:val="645"/>
        </w:trPr>
        <w:tc>
          <w:tcPr>
            <w:tcW w:w="421" w:type="dxa"/>
            <w:shd w:val="clear" w:color="auto" w:fill="auto"/>
            <w:vAlign w:val="center"/>
          </w:tcPr>
          <w:p w:rsidR="00FE1821" w:rsidRPr="00FE1821" w:rsidRDefault="00FE1821" w:rsidP="00FE1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s-EC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1821" w:rsidRPr="00FE1821" w:rsidRDefault="00FE1821" w:rsidP="00FE1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s-EC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E1821" w:rsidRPr="00FE1821" w:rsidRDefault="00FE1821" w:rsidP="00FE1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s-EC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E1821" w:rsidRPr="00FE1821" w:rsidRDefault="00FE1821" w:rsidP="00FE1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s-EC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E1821" w:rsidRPr="00FE1821" w:rsidRDefault="00FE1821" w:rsidP="00FE1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s-EC"/>
              </w:rPr>
            </w:pPr>
          </w:p>
        </w:tc>
      </w:tr>
      <w:tr w:rsidR="00FE1821" w:rsidRPr="00FE1821" w:rsidTr="00FE1821">
        <w:trPr>
          <w:trHeight w:val="645"/>
        </w:trPr>
        <w:tc>
          <w:tcPr>
            <w:tcW w:w="421" w:type="dxa"/>
            <w:shd w:val="clear" w:color="auto" w:fill="auto"/>
            <w:vAlign w:val="center"/>
          </w:tcPr>
          <w:p w:rsidR="00FE1821" w:rsidRPr="00FE1821" w:rsidRDefault="00FE1821" w:rsidP="00FE1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s-EC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1821" w:rsidRPr="00FE1821" w:rsidRDefault="00FE1821" w:rsidP="00FE1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s-EC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E1821" w:rsidRPr="00FE1821" w:rsidRDefault="00FE1821" w:rsidP="00FE1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s-EC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E1821" w:rsidRPr="00FE1821" w:rsidRDefault="00FE1821" w:rsidP="00FE1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s-EC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E1821" w:rsidRPr="00FE1821" w:rsidRDefault="00FE1821" w:rsidP="00FE1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s-EC"/>
              </w:rPr>
            </w:pPr>
          </w:p>
        </w:tc>
      </w:tr>
    </w:tbl>
    <w:p w:rsidR="00FE1821" w:rsidRDefault="00FE1821"/>
    <w:sectPr w:rsidR="00FE1821" w:rsidSect="00FE18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F3B" w:rsidRDefault="00256F3B" w:rsidP="00FE1821">
      <w:pPr>
        <w:spacing w:after="0" w:line="240" w:lineRule="auto"/>
      </w:pPr>
      <w:r>
        <w:separator/>
      </w:r>
    </w:p>
  </w:endnote>
  <w:endnote w:type="continuationSeparator" w:id="0">
    <w:p w:rsidR="00256F3B" w:rsidRDefault="00256F3B" w:rsidP="00FE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8D3" w:rsidRDefault="00C728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8D3" w:rsidRDefault="00C728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8D3" w:rsidRDefault="00C728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F3B" w:rsidRDefault="00256F3B" w:rsidP="00FE1821">
      <w:pPr>
        <w:spacing w:after="0" w:line="240" w:lineRule="auto"/>
      </w:pPr>
      <w:r>
        <w:separator/>
      </w:r>
    </w:p>
  </w:footnote>
  <w:footnote w:type="continuationSeparator" w:id="0">
    <w:p w:rsidR="00256F3B" w:rsidRDefault="00256F3B" w:rsidP="00FE1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8D3" w:rsidRDefault="00C728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page" w:tblpX="9001" w:tblpY="338"/>
      <w:tblW w:w="2328" w:type="dxa"/>
      <w:tblLook w:val="01E0" w:firstRow="1" w:lastRow="1" w:firstColumn="1" w:lastColumn="1" w:noHBand="0" w:noVBand="0"/>
    </w:tblPr>
    <w:tblGrid>
      <w:gridCol w:w="2328"/>
    </w:tblGrid>
    <w:tr w:rsidR="00FE1821" w:rsidRPr="00443909" w:rsidTr="00FE1821">
      <w:trPr>
        <w:trHeight w:val="75"/>
      </w:trPr>
      <w:tc>
        <w:tcPr>
          <w:tcW w:w="2328" w:type="dxa"/>
          <w:vAlign w:val="center"/>
        </w:tcPr>
        <w:p w:rsidR="00FE1821" w:rsidRPr="00443909" w:rsidRDefault="00FE1821" w:rsidP="00FE1821">
          <w:pPr>
            <w:tabs>
              <w:tab w:val="num" w:pos="1152"/>
            </w:tabs>
            <w:ind w:left="1152" w:hanging="1152"/>
            <w:outlineLvl w:val="5"/>
            <w:rPr>
              <w:rFonts w:ascii="Arial" w:hAnsi="Arial" w:cs="Arial"/>
              <w:bCs/>
              <w:sz w:val="18"/>
              <w:szCs w:val="18"/>
            </w:rPr>
          </w:pPr>
        </w:p>
      </w:tc>
    </w:tr>
    <w:tr w:rsidR="00FE1821" w:rsidRPr="00443909" w:rsidTr="00FE1821">
      <w:trPr>
        <w:trHeight w:val="44"/>
      </w:trPr>
      <w:tc>
        <w:tcPr>
          <w:tcW w:w="2328" w:type="dxa"/>
          <w:vAlign w:val="center"/>
        </w:tcPr>
        <w:p w:rsidR="00FE1821" w:rsidRPr="00443909" w:rsidRDefault="00FE1821" w:rsidP="00FE1821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8"/>
              <w:szCs w:val="18"/>
              <w:u w:val="single"/>
            </w:rPr>
          </w:pPr>
        </w:p>
      </w:tc>
    </w:tr>
    <w:tr w:rsidR="00FE1821" w:rsidRPr="00443909" w:rsidTr="00FE1821">
      <w:trPr>
        <w:trHeight w:val="163"/>
      </w:trPr>
      <w:tc>
        <w:tcPr>
          <w:tcW w:w="2328" w:type="dxa"/>
          <w:vAlign w:val="center"/>
        </w:tcPr>
        <w:p w:rsidR="00FE1821" w:rsidRPr="00443909" w:rsidRDefault="00FE1821" w:rsidP="00FE1821">
          <w:pPr>
            <w:tabs>
              <w:tab w:val="num" w:pos="1152"/>
            </w:tabs>
            <w:ind w:left="1152" w:hanging="1152"/>
            <w:outlineLvl w:val="5"/>
            <w:rPr>
              <w:rFonts w:ascii="Arial" w:hAnsi="Arial" w:cs="Arial"/>
              <w:bCs/>
              <w:sz w:val="18"/>
              <w:szCs w:val="18"/>
            </w:rPr>
          </w:pPr>
        </w:p>
      </w:tc>
    </w:tr>
  </w:tbl>
  <w:p w:rsidR="004824ED" w:rsidRPr="00226A2B" w:rsidRDefault="004824ED" w:rsidP="004824ED">
    <w:pPr>
      <w:pStyle w:val="Encabezado"/>
      <w:rPr>
        <w:b/>
      </w:rPr>
    </w:pPr>
    <w:bookmarkStart w:id="0" w:name="_Hlk530479736"/>
    <w:bookmarkStart w:id="1" w:name="_Hlk530479737"/>
    <w:r w:rsidRPr="00226A2B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8DBED26" wp14:editId="68259ECC">
          <wp:simplePos x="0" y="0"/>
          <wp:positionH relativeFrom="margin">
            <wp:posOffset>4082415</wp:posOffset>
          </wp:positionH>
          <wp:positionV relativeFrom="paragraph">
            <wp:posOffset>-364490</wp:posOffset>
          </wp:positionV>
          <wp:extent cx="1038225" cy="457200"/>
          <wp:effectExtent l="0" t="0" r="9525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24A95A7" wp14:editId="225BDA8C">
          <wp:simplePos x="0" y="0"/>
          <wp:positionH relativeFrom="page">
            <wp:posOffset>966242</wp:posOffset>
          </wp:positionH>
          <wp:positionV relativeFrom="paragraph">
            <wp:posOffset>-238886</wp:posOffset>
          </wp:positionV>
          <wp:extent cx="1481349" cy="581691"/>
          <wp:effectExtent l="0" t="0" r="508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" t="3609" r="61034" b="87266"/>
                  <a:stretch/>
                </pic:blipFill>
                <pic:spPr bwMode="auto">
                  <a:xfrm>
                    <a:off x="0" y="0"/>
                    <a:ext cx="1481349" cy="5816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24ED" w:rsidRPr="00226A2B" w:rsidRDefault="004824ED" w:rsidP="004824ED">
    <w:pPr>
      <w:pStyle w:val="Encabezado"/>
      <w:jc w:val="right"/>
      <w:rPr>
        <w:b/>
        <w:color w:val="4472C4" w:themeColor="accent1"/>
      </w:rPr>
    </w:pPr>
    <w:r>
      <w:rPr>
        <w:b/>
        <w:color w:val="4472C4" w:themeColor="accent1"/>
      </w:rPr>
      <w:t xml:space="preserve">       </w:t>
    </w:r>
    <w:r w:rsidRPr="00226A2B">
      <w:rPr>
        <w:b/>
        <w:color w:val="4472C4" w:themeColor="accent1"/>
      </w:rPr>
      <w:t>UNACH-DGI.0</w:t>
    </w:r>
    <w:bookmarkEnd w:id="0"/>
    <w:bookmarkEnd w:id="1"/>
    <w:r>
      <w:rPr>
        <w:b/>
        <w:color w:val="4472C4" w:themeColor="accent1"/>
      </w:rPr>
      <w:t>3</w:t>
    </w:r>
    <w:bookmarkStart w:id="2" w:name="_GoBack"/>
    <w:bookmarkEnd w:id="2"/>
  </w:p>
  <w:p w:rsidR="00FE1821" w:rsidRDefault="00FE182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8D3" w:rsidRDefault="00C728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821"/>
    <w:rsid w:val="000A7CF6"/>
    <w:rsid w:val="00256F3B"/>
    <w:rsid w:val="002F4159"/>
    <w:rsid w:val="004824ED"/>
    <w:rsid w:val="00725409"/>
    <w:rsid w:val="007258DB"/>
    <w:rsid w:val="00C728D3"/>
    <w:rsid w:val="00D02AA5"/>
    <w:rsid w:val="00F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48EB02"/>
  <w15:chartTrackingRefBased/>
  <w15:docId w15:val="{BD5D25E0-1DC8-406D-B3CB-D62D90D0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1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1821"/>
  </w:style>
  <w:style w:type="paragraph" w:styleId="Piedepgina">
    <w:name w:val="footer"/>
    <w:basedOn w:val="Normal"/>
    <w:link w:val="PiedepginaCar"/>
    <w:uiPriority w:val="99"/>
    <w:unhideWhenUsed/>
    <w:rsid w:val="00FE1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Vicentico</dc:creator>
  <cp:keywords/>
  <dc:description/>
  <cp:lastModifiedBy>ICITSPC</cp:lastModifiedBy>
  <cp:revision>2</cp:revision>
  <dcterms:created xsi:type="dcterms:W3CDTF">2018-11-20T17:22:00Z</dcterms:created>
  <dcterms:modified xsi:type="dcterms:W3CDTF">2018-11-20T17:22:00Z</dcterms:modified>
</cp:coreProperties>
</file>